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7423834"/>
    <w:bookmarkEnd w:id="1"/>
    <w:p w14:paraId="772F495E" w14:textId="756D00E0" w:rsidR="00255D98" w:rsidRDefault="00C455EA" w:rsidP="0007529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9071" w:dyaOrig="11721" w14:anchorId="2D11D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585.75pt" o:ole="">
            <v:imagedata r:id="rId8" o:title=""/>
          </v:shape>
          <o:OLEObject Type="Embed" ProgID="Word.Document.12" ShapeID="_x0000_i1029" DrawAspect="Content" ObjectID="_1826717161" r:id="rId9">
            <o:FieldCodes>\s</o:FieldCodes>
          </o:OLEObject>
        </w:object>
      </w:r>
      <w:bookmarkEnd w:id="0"/>
    </w:p>
    <w:p w14:paraId="7FD58564" w14:textId="454B794B" w:rsidR="003D0249" w:rsidRPr="0073429A" w:rsidRDefault="00255D98" w:rsidP="00DF7328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779"/>
        <w:gridCol w:w="2772"/>
      </w:tblGrid>
      <w:tr w:rsidR="005367A0" w:rsidRPr="00E81FCD" w14:paraId="62533D06" w14:textId="77777777" w:rsidTr="00BF360D">
        <w:tc>
          <w:tcPr>
            <w:tcW w:w="13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5003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01/KHCN-TC</w:t>
            </w:r>
          </w:p>
          <w:p w14:paraId="6DC77B7F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20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B35F" w14:textId="77777777" w:rsidR="005367A0" w:rsidRPr="00E81FCD" w:rsidRDefault="005367A0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chuong_pl_3_name"/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SỐ TỔ CHỨC </w:t>
            </w:r>
          </w:p>
          <w:p w14:paraId="72C2FD47" w14:textId="3AB30842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KHOA HỌC VÀ CÔNG NGHỆ</w:t>
            </w:r>
            <w:bookmarkEnd w:id="2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 xml:space="preserve">(Có </w:t>
            </w:r>
            <w:r w:rsidRPr="00E81FCD">
              <w:rPr>
                <w:sz w:val="20"/>
                <w:szCs w:val="20"/>
              </w:rPr>
              <w:t>đ</w:t>
            </w:r>
            <w:r w:rsidRPr="00E81FCD">
              <w:rPr>
                <w:sz w:val="20"/>
                <w:szCs w:val="20"/>
                <w:lang w:val="vi-VN"/>
              </w:rPr>
              <w:t>ến ngày 31/12 năm</w:t>
            </w:r>
            <w:r w:rsidRPr="00E81FCD">
              <w:rPr>
                <w:sz w:val="20"/>
                <w:szCs w:val="20"/>
              </w:rPr>
              <w:t xml:space="preserve"> </w:t>
            </w:r>
            <w:r w:rsidR="00C86D96">
              <w:rPr>
                <w:sz w:val="20"/>
                <w:szCs w:val="20"/>
              </w:rPr>
              <w:t>2023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8EB8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481F017C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6888C750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2E58FDC6" w14:textId="77777777" w:rsidR="005367A0" w:rsidRPr="00E81FCD" w:rsidRDefault="005367A0" w:rsidP="005367A0">
      <w:pPr>
        <w:jc w:val="right"/>
        <w:rPr>
          <w:sz w:val="20"/>
          <w:szCs w:val="20"/>
        </w:rPr>
      </w:pPr>
      <w:r w:rsidRPr="00E81FCD">
        <w:rPr>
          <w:i/>
          <w:iCs/>
          <w:sz w:val="20"/>
          <w:szCs w:val="20"/>
          <w:lang w:val="vi-VN"/>
        </w:rPr>
        <w:t>Đơn vị tính: Tổ chức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572"/>
        <w:gridCol w:w="760"/>
        <w:gridCol w:w="952"/>
        <w:gridCol w:w="954"/>
        <w:gridCol w:w="876"/>
        <w:gridCol w:w="1151"/>
      </w:tblGrid>
      <w:tr w:rsidR="005367A0" w:rsidRPr="00E81FCD" w14:paraId="0DD7BFB9" w14:textId="77777777" w:rsidTr="005737FE">
        <w:tc>
          <w:tcPr>
            <w:tcW w:w="20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72AB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C684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78DE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21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97FF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Chia theo loại hình kinh tế</w:t>
            </w:r>
          </w:p>
        </w:tc>
      </w:tr>
      <w:tr w:rsidR="005367A0" w:rsidRPr="00E81FCD" w14:paraId="298EA95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E2C485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99F185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D32E92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53CE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Nhà nước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EB97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Ngoài nhà nước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CCF5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Có vốn đầu tư nước ngoài</w:t>
            </w:r>
          </w:p>
        </w:tc>
      </w:tr>
      <w:tr w:rsidR="005367A0" w:rsidRPr="00E81FCD" w14:paraId="38A587D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029238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B0499B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4A24B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C8B4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Trung ương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505F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Địa phương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A2214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1A43BE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</w:tr>
      <w:tr w:rsidR="005367A0" w:rsidRPr="00E81FCD" w14:paraId="71A2883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4FAC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4A09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F8DC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F59A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DB15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68B4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A472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5</w:t>
            </w:r>
          </w:p>
        </w:tc>
      </w:tr>
      <w:tr w:rsidR="006F210B" w:rsidRPr="00E81FCD" w14:paraId="473EF71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DDC1" w14:textId="77777777" w:rsidR="006F210B" w:rsidRPr="00E81FCD" w:rsidRDefault="006F210B" w:rsidP="006F210B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T</w:t>
            </w:r>
            <w:r w:rsidRPr="00E81FCD">
              <w:rPr>
                <w:b/>
                <w:bCs/>
                <w:sz w:val="20"/>
                <w:szCs w:val="20"/>
              </w:rPr>
              <w:t>ổ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ng s</w:t>
            </w:r>
            <w:r w:rsidRPr="00E81FCD">
              <w:rPr>
                <w:b/>
                <w:bCs/>
                <w:sz w:val="20"/>
                <w:szCs w:val="20"/>
              </w:rPr>
              <w:t>ố</w:t>
            </w:r>
          </w:p>
          <w:p w14:paraId="29FAE4B2" w14:textId="77777777" w:rsidR="006F210B" w:rsidRPr="00E81FCD" w:rsidRDefault="006F210B" w:rsidP="006F210B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đó: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4142" w14:textId="77777777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3B20" w14:textId="2F4E2752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EC4D" w14:textId="60EAEB34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3039" w14:textId="33EE882D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C3EA" w14:textId="420E26AD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AD3E" w14:textId="6628B0A9" w:rsidR="006F210B" w:rsidRPr="00E81FCD" w:rsidRDefault="006F210B" w:rsidP="006F210B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3C482CE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3552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1.1. Chia theo thẩm quyền thành lập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6513" w14:textId="7777777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8563" w14:textId="4D2AE1A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E7A2" w14:textId="4BD533A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DBF7" w14:textId="2B57369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495B" w14:textId="1F0203C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EB7F" w14:textId="6447512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29F7FFD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2B27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Quốc hội, Ủy ban thường vụ Quốc hội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4876" w14:textId="777777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3DA24" w14:textId="733345AA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79EA" w14:textId="3A8AA045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A987" w14:textId="26A24700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5743" w14:textId="65130B38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A087" w14:textId="0120DEE1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1F692DB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6F56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Chính phủ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11BA" w14:textId="777777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0475" w14:textId="2D12C790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C7F5" w14:textId="418882E8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D879" w14:textId="4DE411B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64F6" w14:textId="73B04F6E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0463" w14:textId="1104795B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24F4433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AD684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Tòa án nhân dân tối cao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390E" w14:textId="777777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A347" w14:textId="324F0B62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C8CA" w14:textId="44314C75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B9BD" w14:textId="2D0F6F65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3EA9" w14:textId="4A86B660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994E" w14:textId="447EAB84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3616DC4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374D0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Viện Kiểm sát nhân dân tối cao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359D" w14:textId="777777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B102" w14:textId="60978631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85ED" w14:textId="3379BEBF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93A9" w14:textId="08D3769B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ADEE" w14:textId="172530F2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8743" w14:textId="1D747124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09D1CB4E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29FA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Thủ tướng Chính phủ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118C" w14:textId="777777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E466" w14:textId="0B9DA401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1444" w14:textId="4CE1C05E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4E2B" w14:textId="5C0F2A9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9CD0" w14:textId="238FBB3F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C58E" w14:textId="3003F9B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27E6A4DB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2668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Bộ trưởng, Thủ trưởng cơ quan ngang Bộ, cơ quan thuộc Chính phủ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5107" w14:textId="45123B45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4CF0" w14:textId="06A1DD33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7365" w14:textId="1F792C36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CC39" w14:textId="1B94331A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7B13" w14:textId="32525503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75F8" w14:textId="39A96346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2A6E26B4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1F67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Ủy ban nhân dân tỉnh, thành phố trực thuộc Trung ương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94F3" w14:textId="5424AA5F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02A5" w14:textId="277DFFA0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6202" w14:textId="73DAAF24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E07D" w14:textId="60994AE2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D555" w14:textId="10E29C7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E103" w14:textId="0AAFAF3E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4C2ABCD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8F78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chính trị, tổ chức chính trị-xã hội, tổ chức xã hội, tổ chức xã hội-nghề nghiệp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E4C1" w14:textId="199C21CE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AB1C" w14:textId="360623DD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39B3" w14:textId="06EFBBD9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4A7D" w14:textId="3A7072C5" w:rsidR="00FB34AE" w:rsidRPr="00100F56" w:rsidRDefault="00FB34AE" w:rsidP="00FB34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7BAC" w14:textId="34B90E90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4AAD" w14:textId="27C4673B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FB34AE" w:rsidRPr="00E81FCD" w14:paraId="6200D2CD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76D3" w14:textId="77777777" w:rsidR="00FB34AE" w:rsidRPr="00E81FCD" w:rsidRDefault="00FB34AE" w:rsidP="00FB34A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Doanh nghiệp, tổ chức khác, cá nhân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33A6" w14:textId="12893FDC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4D94" w14:textId="2A3E5772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24A5" w14:textId="7DA47C37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ADC7" w14:textId="35684ED1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6AFB" w14:textId="59F8B5EE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0829" w14:textId="249A9952" w:rsidR="00FB34AE" w:rsidRPr="00E81FCD" w:rsidRDefault="00FB34AE" w:rsidP="00FB34AE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7E1FBA6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EE5E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1.2. Chia theo loại hình tổ chức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7B91" w14:textId="2957CA3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4757" w14:textId="2127775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8A07" w14:textId="079CB06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1BF1" w14:textId="73D9DA6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A785" w14:textId="0041B56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7149" w14:textId="34AD87D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64B0577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2804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nghiên cứu khoa học và phát triển công nghệ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E651" w14:textId="673AA57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6222" w14:textId="6027858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6861" w14:textId="5873739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034B" w14:textId="5A9D1D21" w:rsidR="00B32E86" w:rsidRPr="00F2223A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149B" w14:textId="4316BEA8" w:rsidR="00B32E86" w:rsidRPr="00F2223A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7FA3" w14:textId="021A395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3F4C540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8CD4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Cơ sở giáo dục đại học, cao đẳng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92FC" w14:textId="68231C6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8B97" w14:textId="2077106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E29D" w14:textId="2AB297D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9B2C" w14:textId="4657A06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AB18" w14:textId="50F4471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95D5" w14:textId="673AAC6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5F315F0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FCEB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dịch vụ KH&amp;CN: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A6F3" w14:textId="2F4E817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A18E" w14:textId="2D44DF6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57FED" w14:textId="76C6375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A1E9" w14:textId="62C9E795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26F6" w14:textId="24FEECA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717F" w14:textId="12BE2E3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1822737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7B51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thông tin, thư viện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B82D" w14:textId="3ADEF1E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689D0" w14:textId="10C1CE6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C6E1" w14:textId="4ABB5BE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892B" w14:textId="11D59B8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11E3" w14:textId="57B33A6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EE15" w14:textId="463AC56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0C8C2E2B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B1C1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bảo tàng KH&amp;CN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350C" w14:textId="54A4928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D19E" w14:textId="25808A0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8672" w14:textId="557285B6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9A69" w14:textId="561DEF4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5D33" w14:textId="01F604A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4A11" w14:textId="7617968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65DA960E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DFBD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dịch thuật, biên tập, xuất bản KH&amp;CN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57BC" w14:textId="28A89BC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ADB9" w14:textId="2192E15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77BC" w14:textId="293CEE6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45DB" w14:textId="50BACC5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C53E" w14:textId="7901AF9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9778" w14:textId="4F3D2D5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494C696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9186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điều tra cơ bản định kỳ, thường xuyên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A6D83" w14:textId="04C6CBD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1E65" w14:textId="2548678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E06E" w14:textId="1534CA7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D0B3" w14:textId="3B7F1426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3CB8" w14:textId="04A4A5F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2293" w14:textId="1ADBFDC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655682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3B9C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thống kê, điều tra xã hội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8312" w14:textId="0002E65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3A9A" w14:textId="56D8547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29E4" w14:textId="4B53545D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0B15" w14:textId="25C32AF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1D30" w14:textId="7FDB93D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9E50" w14:textId="65B8DBF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33B9EB20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D0F9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tiêu chuẩn, quy chuẩn kỹ thuật, đo lường, chất lượng sản phẩm, hàng hóa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9429" w14:textId="24A1047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A91C" w14:textId="3BB9FA7D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6434" w14:textId="6D539CF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C7E1" w14:textId="2C0C422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C3EC" w14:textId="7460438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35FC" w14:textId="442C590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0D15053A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F7A6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tư vấn về KH&amp;CN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9104" w14:textId="3147789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2E15" w14:textId="3BA113E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E971F" w14:textId="3FD3CE6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62A5" w14:textId="7665F0CD" w:rsidR="00B32E86" w:rsidRPr="00690953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1A5F" w14:textId="5B87737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A4D2" w14:textId="68CB54F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00B3D6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3BFD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sở hữu trí tuệ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4269" w14:textId="0F6EFD7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8664" w14:textId="10FEE896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98C5" w14:textId="61C9AD0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B3E0" w14:textId="0C8B946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914F" w14:textId="000CF7D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6422" w14:textId="2D85C616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F1CE60B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469A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năng lượng nguyên tử, an toàn bức xạ hạt nhân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7123" w14:textId="46CCA68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3AD5" w14:textId="207A28D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E59A" w14:textId="19E9269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382F" w14:textId="6411CCC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4B00" w14:textId="500828C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165F" w14:textId="1E2D6F0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4086A54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224A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chuyển giao công nghệ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A591C" w14:textId="5645968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541F" w14:textId="252AE68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1802" w14:textId="75A3BA3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CA30" w14:textId="4A6090E7" w:rsidR="00B32E86" w:rsidRPr="005538FB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5586" w14:textId="416B3F1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D776" w14:textId="097DFD4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71644B0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85B7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+DV KH&amp;CN khác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66B2" w14:textId="1D50642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6A64" w14:textId="1BE1057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7337" w14:textId="67895DD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EC9C" w14:textId="5837962F" w:rsidR="00B32E86" w:rsidRPr="005538FB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D82A" w14:textId="7E63DD8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A5A4" w14:textId="79DBC00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1BADAF4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820A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1.3. Lĩnh vực khoa học và công nghệ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8C47" w14:textId="04699C4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670B" w14:textId="12AAC6B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F686" w14:textId="06129A0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5151" w14:textId="6DD100A5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53B5" w14:textId="4FBBAC6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4B4D" w14:textId="229BD80A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3690EE9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01C3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tự nhiên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9C09" w14:textId="12899B0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EB66" w14:textId="7B24C96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71A3" w14:textId="616F052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3BED" w14:textId="58B2E103" w:rsidR="00B32E86" w:rsidRPr="00F2223A" w:rsidRDefault="00B32E86" w:rsidP="00B32E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D867" w14:textId="1421331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B113" w14:textId="3C975192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3D90FBB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AB4F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kỹ thuật và công nghệ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E618" w14:textId="3220DA65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EBE0" w14:textId="767EB24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E351" w14:textId="1EEC9E3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2667B" w14:textId="35873442" w:rsidR="00B32E86" w:rsidRPr="0033002E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23E2B" w14:textId="0130505A" w:rsidR="00B32E86" w:rsidRPr="00F2223A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7EE63" w14:textId="4D4F95BD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465EF74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AA2F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y, dược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DB0F" w14:textId="01D103D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D6BF" w14:textId="3816A539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2073" w14:textId="11D51F1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A50F" w14:textId="09B8CE75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13A8" w14:textId="4440EC5F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DA63" w14:textId="7589D86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010036F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6864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nông nghiệp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A43D" w14:textId="69D0BBF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7ED1" w14:textId="06D9D488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FCC8" w14:textId="4A53AB27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4ADE" w14:textId="36573331" w:rsidR="00B32E86" w:rsidRPr="00690953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E1B2" w14:textId="7C6E80F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223B" w14:textId="57CD5CD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0538D4F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22DC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xã hội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FAD6" w14:textId="1C65EDBB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A976" w14:textId="06A23476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ED68" w14:textId="640749AC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8AF1" w14:textId="1B609A2C" w:rsidR="00B32E86" w:rsidRPr="00F2223A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296C" w14:textId="3F93924E" w:rsidR="00B32E86" w:rsidRPr="00F2223A" w:rsidRDefault="00B32E86" w:rsidP="00B32E8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0752" w14:textId="6DBB2551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  <w:tr w:rsidR="00B32E86" w:rsidRPr="00E81FCD" w14:paraId="54A93AE7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E605" w14:textId="77777777" w:rsidR="00B32E86" w:rsidRPr="00E81FCD" w:rsidRDefault="00B32E86" w:rsidP="00B32E8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nhân văn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2E2D" w14:textId="1B5447D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3E9A" w14:textId="26FC41F3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7403" w14:textId="1E831D00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574E" w14:textId="6621172E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185D" w14:textId="3C2EAFF5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7723" w14:textId="17C358B4" w:rsidR="00B32E86" w:rsidRPr="00E81FCD" w:rsidRDefault="00B32E86" w:rsidP="00B32E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D5AB9" w14:textId="77777777" w:rsidR="00DF7328" w:rsidRDefault="00DF7328">
      <w:r>
        <w:br w:type="page"/>
      </w:r>
    </w:p>
    <w:tbl>
      <w:tblPr>
        <w:tblW w:w="5001" w:type="pct"/>
        <w:tblInd w:w="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421"/>
        <w:gridCol w:w="2279"/>
        <w:gridCol w:w="746"/>
        <w:gridCol w:w="3025"/>
      </w:tblGrid>
      <w:tr w:rsidR="005367A0" w:rsidRPr="00E81FCD" w14:paraId="64929B3F" w14:textId="77777777" w:rsidTr="00DF7328">
        <w:tc>
          <w:tcPr>
            <w:tcW w:w="14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E757" w14:textId="77777777" w:rsidR="0007529A" w:rsidRPr="004D77E4" w:rsidRDefault="0007529A" w:rsidP="00BF360D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BAAB" w14:textId="77777777" w:rsidR="005367A0" w:rsidRPr="00E81FCD" w:rsidRDefault="005367A0" w:rsidP="008A67D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DF3A" w14:textId="77777777" w:rsidR="005367A0" w:rsidRPr="00DB6C05" w:rsidRDefault="005367A0" w:rsidP="00BF36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367A0" w:rsidRPr="00E81FCD" w14:paraId="2C27FB70" w14:textId="77777777" w:rsidTr="00DF7328"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9E4B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bookmarkStart w:id="3" w:name="chuong_pl_4"/>
            <w:r w:rsidRPr="00E81FCD">
              <w:rPr>
                <w:b/>
                <w:bCs/>
                <w:sz w:val="20"/>
                <w:szCs w:val="20"/>
                <w:lang w:val="vi-VN"/>
              </w:rPr>
              <w:t>Biểu 02/KHCN-NL</w:t>
            </w:r>
            <w:bookmarkEnd w:id="3"/>
          </w:p>
          <w:p w14:paraId="1A779E5B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</w:t>
            </w:r>
            <w:r w:rsidRPr="00E81FCD">
              <w:rPr>
                <w:sz w:val="20"/>
                <w:szCs w:val="20"/>
              </w:rPr>
              <w:t xml:space="preserve">1 </w:t>
            </w:r>
            <w:r w:rsidRPr="00E81FCD">
              <w:rPr>
                <w:sz w:val="20"/>
                <w:szCs w:val="20"/>
                <w:lang w:val="vi-VN"/>
              </w:rPr>
              <w:t>năm 2018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CD3D" w14:textId="77777777" w:rsidR="005367A0" w:rsidRPr="00E81FCD" w:rsidRDefault="005367A0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" w:name="chuong_pl_4_name"/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SỐ NGƯỜI </w:t>
            </w:r>
          </w:p>
          <w:p w14:paraId="5888A89A" w14:textId="77777777" w:rsidR="005367A0" w:rsidRPr="00E81FCD" w:rsidRDefault="005367A0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TRONG CÁC TỔ CHỨC </w:t>
            </w:r>
          </w:p>
          <w:p w14:paraId="0DB8F723" w14:textId="72D3849E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KHOA HỌC VÀ CÔNG NGHỆ</w:t>
            </w:r>
            <w:bookmarkEnd w:id="4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(Có đến ngày 31/12 năm</w:t>
            </w:r>
            <w:r w:rsidRPr="00E81FCD">
              <w:rPr>
                <w:sz w:val="20"/>
                <w:szCs w:val="20"/>
              </w:rPr>
              <w:t xml:space="preserve"> </w:t>
            </w:r>
            <w:r w:rsidR="00C86D96">
              <w:rPr>
                <w:sz w:val="20"/>
                <w:szCs w:val="20"/>
              </w:rPr>
              <w:t>2023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AF5E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386D5EB9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56D7B42D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14E5D068" w14:textId="77777777" w:rsidR="005367A0" w:rsidRPr="00E81FCD" w:rsidRDefault="005367A0" w:rsidP="005367A0">
      <w:pPr>
        <w:jc w:val="right"/>
        <w:rPr>
          <w:sz w:val="20"/>
          <w:szCs w:val="20"/>
        </w:rPr>
      </w:pPr>
      <w:r w:rsidRPr="00E81FCD">
        <w:rPr>
          <w:i/>
          <w:iCs/>
          <w:sz w:val="20"/>
          <w:szCs w:val="20"/>
          <w:lang w:val="vi-VN"/>
        </w:rPr>
        <w:t>Đơn vị tính: Người</w:t>
      </w:r>
    </w:p>
    <w:tbl>
      <w:tblPr>
        <w:tblW w:w="499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453"/>
        <w:gridCol w:w="653"/>
        <w:gridCol w:w="747"/>
        <w:gridCol w:w="653"/>
        <w:gridCol w:w="740"/>
        <w:gridCol w:w="653"/>
        <w:gridCol w:w="744"/>
        <w:gridCol w:w="604"/>
        <w:gridCol w:w="706"/>
        <w:gridCol w:w="651"/>
      </w:tblGrid>
      <w:tr w:rsidR="005367A0" w:rsidRPr="00E81FCD" w14:paraId="296DEC1D" w14:textId="77777777" w:rsidTr="00BF360D">
        <w:tc>
          <w:tcPr>
            <w:tcW w:w="16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DBA7" w14:textId="77777777" w:rsidR="005367A0" w:rsidRPr="00E81FCD" w:rsidRDefault="005367A0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8682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1833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187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1060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Chia theo trình độ chuyên môn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22763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Chức danh</w:t>
            </w:r>
          </w:p>
        </w:tc>
      </w:tr>
      <w:tr w:rsidR="005367A0" w:rsidRPr="00E81FCD" w14:paraId="4B82CB3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07E4C8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E0BB1A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76A465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8943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Tiến sĩ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AFA0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Thạc sĩ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5042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Đại học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EA96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Cao đẳng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6B03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Khác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28DC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Giáo sư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406F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Phó Giáo sư</w:t>
            </w:r>
          </w:p>
        </w:tc>
      </w:tr>
      <w:tr w:rsidR="005367A0" w:rsidRPr="00E81FCD" w14:paraId="688ED47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2EEF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6FDF" w14:textId="77777777" w:rsidR="005367A0" w:rsidRPr="00E81FCD" w:rsidRDefault="005367A0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B154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ABF9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3BBD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71B1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5756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5562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73F5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35274" w14:textId="77777777" w:rsidR="005367A0" w:rsidRPr="003812AB" w:rsidRDefault="005367A0" w:rsidP="00BF360D">
            <w:pPr>
              <w:jc w:val="center"/>
              <w:rPr>
                <w:sz w:val="20"/>
                <w:szCs w:val="20"/>
              </w:rPr>
            </w:pPr>
            <w:r w:rsidRPr="003812AB">
              <w:rPr>
                <w:sz w:val="20"/>
                <w:szCs w:val="20"/>
                <w:lang w:val="vi-VN"/>
              </w:rPr>
              <w:t>8</w:t>
            </w:r>
          </w:p>
        </w:tc>
      </w:tr>
      <w:tr w:rsidR="00FC4681" w:rsidRPr="00E81FCD" w14:paraId="08361E92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3557" w14:textId="77777777" w:rsidR="00FC4681" w:rsidRPr="00E81FCD" w:rsidRDefault="00FC4681" w:rsidP="00FC4681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T</w:t>
            </w:r>
            <w:r w:rsidRPr="00E81FCD">
              <w:rPr>
                <w:b/>
                <w:bCs/>
                <w:sz w:val="20"/>
                <w:szCs w:val="20"/>
              </w:rPr>
              <w:t>ổ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ng s</w:t>
            </w:r>
            <w:r w:rsidRPr="00E81FCD">
              <w:rPr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2439" w14:textId="77777777" w:rsidR="00FC4681" w:rsidRPr="00E81FCD" w:rsidRDefault="00FC4681" w:rsidP="00FC4681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5B79" w14:textId="5DF57559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16B6" w14:textId="1D303888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1139" w14:textId="5BA67DAD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67A9" w14:textId="04C02DB7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A1D2" w14:textId="1C33A7FC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F6EA" w14:textId="5A26C3D5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5224" w14:textId="4E9F8E66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EE8B" w14:textId="16BC3DE7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</w:tr>
      <w:tr w:rsidR="00FC4681" w:rsidRPr="00E81FCD" w14:paraId="6AE54039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72E0" w14:textId="77777777" w:rsidR="00FC4681" w:rsidRPr="00E81FCD" w:rsidRDefault="00FC4681" w:rsidP="00FC4681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đó: Nữ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B8D1" w14:textId="77777777" w:rsidR="00FC4681" w:rsidRPr="00E81FCD" w:rsidRDefault="00FC4681" w:rsidP="00FC4681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01AB" w14:textId="12DC1D75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CB7F" w14:textId="10972E69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A0D3" w14:textId="3ED51BC5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A8C0" w14:textId="6E4742A8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AF62" w14:textId="3EC031E7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1013" w14:textId="33FE52EE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6A211" w14:textId="209CA1F7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0EB6" w14:textId="2CA3BD29" w:rsidR="00FC4681" w:rsidRPr="00FC4681" w:rsidRDefault="00FC4681" w:rsidP="00FC4681">
            <w:pPr>
              <w:jc w:val="center"/>
              <w:rPr>
                <w:sz w:val="20"/>
                <w:szCs w:val="20"/>
              </w:rPr>
            </w:pPr>
          </w:p>
        </w:tc>
      </w:tr>
      <w:tr w:rsidR="001F1FF3" w:rsidRPr="00E81FCD" w14:paraId="4FFBFF2B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AEF5" w14:textId="77777777" w:rsidR="001F1FF3" w:rsidRPr="00E81FCD" w:rsidRDefault="001F1FF3" w:rsidP="001F1FF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Chia theo loại hình tổ chức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EEB5" w14:textId="77777777" w:rsidR="001F1FF3" w:rsidRPr="00E81FCD" w:rsidRDefault="001F1FF3" w:rsidP="001F1FF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5969" w14:textId="7FF5BD74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122C" w14:textId="266EB3D5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F3BC" w14:textId="39A913F0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2D4A" w14:textId="1C531068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605A" w14:textId="32164B49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28D2" w14:textId="406D099B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EF1B" w14:textId="651A63A1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D172" w14:textId="2162C488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</w:tr>
      <w:tr w:rsidR="00505D5F" w:rsidRPr="00E81FCD" w14:paraId="402E4A99" w14:textId="77777777" w:rsidTr="00D5702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5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FF19" w14:textId="77777777" w:rsidR="00505D5F" w:rsidRPr="00E81FCD" w:rsidRDefault="00505D5F" w:rsidP="00505D5F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nghiên cứu khoa học và phát triển công nghệ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19D4" w14:textId="25083033" w:rsidR="00505D5F" w:rsidRPr="00E81FCD" w:rsidRDefault="00505D5F" w:rsidP="0050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B940" w14:textId="4EFF5DA0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A0EC" w14:textId="4C75670E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3AF3" w14:textId="698272A7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657A" w14:textId="288DF87C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D40F" w14:textId="34AB3E9E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1C03" w14:textId="45F7209F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93C1" w14:textId="5F2FC075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25D5" w14:textId="11720B7F" w:rsidR="00505D5F" w:rsidRPr="003812AB" w:rsidRDefault="00505D5F" w:rsidP="00505D5F">
            <w:pPr>
              <w:jc w:val="center"/>
              <w:rPr>
                <w:sz w:val="20"/>
                <w:szCs w:val="20"/>
              </w:rPr>
            </w:pPr>
          </w:p>
        </w:tc>
      </w:tr>
      <w:tr w:rsidR="007D54FE" w:rsidRPr="00E81FCD" w14:paraId="41E457B0" w14:textId="77777777" w:rsidTr="00D5702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B0EA" w14:textId="77777777" w:rsidR="007D54FE" w:rsidRPr="00E81FCD" w:rsidRDefault="007D54FE" w:rsidP="007D54F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Trong đó: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D8FA" w14:textId="77777777" w:rsidR="007D54FE" w:rsidRPr="00E81FCD" w:rsidRDefault="007D54FE" w:rsidP="007D54FE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Nữ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ABBC" w14:textId="65D47ABB" w:rsidR="007D54FE" w:rsidRPr="00E81FCD" w:rsidRDefault="007D54FE" w:rsidP="007D5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3EFC" w14:textId="0CD91728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34C5" w14:textId="6220513A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40A2" w14:textId="1AE1C3C6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633D" w14:textId="6B3CE9C9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F394" w14:textId="2F36FAB6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3522" w14:textId="5BB0F86B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0DF4" w14:textId="60669D64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10C0" w14:textId="35B79F4A" w:rsidR="007D54FE" w:rsidRPr="003812AB" w:rsidRDefault="007D54FE" w:rsidP="007D54FE">
            <w:pPr>
              <w:jc w:val="center"/>
              <w:rPr>
                <w:sz w:val="20"/>
                <w:szCs w:val="20"/>
              </w:rPr>
            </w:pPr>
          </w:p>
        </w:tc>
      </w:tr>
      <w:tr w:rsidR="005B202A" w:rsidRPr="00E81FCD" w14:paraId="00FF1BB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CEC8" w14:textId="77777777" w:rsidR="005B202A" w:rsidRPr="00E81FCD" w:rsidRDefault="005B202A" w:rsidP="005B202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B251" w14:textId="77777777" w:rsidR="005B202A" w:rsidRPr="00E81FCD" w:rsidRDefault="005B202A" w:rsidP="005B202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Dân tộc thiểu số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7105" w14:textId="655EC3EE" w:rsidR="005B202A" w:rsidRPr="00B34027" w:rsidRDefault="005B202A" w:rsidP="005B2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8B01" w14:textId="2911875C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9C6C" w14:textId="738AA60F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D34" w14:textId="31E32EE4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0202" w14:textId="0CC6637B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D074" w14:textId="7EDA0388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E827" w14:textId="3871BFDB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FD3B" w14:textId="3FBFB439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8AD7" w14:textId="7F5A2162" w:rsidR="005B202A" w:rsidRPr="003812AB" w:rsidRDefault="005B202A" w:rsidP="005B202A">
            <w:pPr>
              <w:jc w:val="center"/>
              <w:rPr>
                <w:sz w:val="20"/>
                <w:szCs w:val="20"/>
              </w:rPr>
            </w:pPr>
          </w:p>
        </w:tc>
      </w:tr>
      <w:tr w:rsidR="00D468CD" w:rsidRPr="00E81FCD" w14:paraId="04B8572C" w14:textId="77777777" w:rsidTr="00D5702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265B" w14:textId="77777777" w:rsidR="00D468CD" w:rsidRPr="00E81FCD" w:rsidRDefault="00D468CD" w:rsidP="00D468C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Cơ sở giáo dục đại học, cao đẳng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6532" w14:textId="3EAD9118" w:rsidR="00D468CD" w:rsidRPr="00B34027" w:rsidRDefault="00D468CD" w:rsidP="00D46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294C" w14:textId="563D085C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254B" w14:textId="0F8757B9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A28A" w14:textId="02FBC37E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3804" w14:textId="3A379FD7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A78E" w14:textId="3E8CCA3F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C29C" w14:textId="481090B8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B437" w14:textId="4DB2310D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57C7" w14:textId="20829C48" w:rsidR="00D468CD" w:rsidRPr="003812AB" w:rsidRDefault="00D468CD" w:rsidP="00D468CD">
            <w:pPr>
              <w:jc w:val="center"/>
              <w:rPr>
                <w:sz w:val="20"/>
                <w:szCs w:val="20"/>
              </w:rPr>
            </w:pPr>
          </w:p>
        </w:tc>
      </w:tr>
      <w:tr w:rsidR="00E0422B" w:rsidRPr="00E81FCD" w14:paraId="4ED31EB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D96D" w14:textId="77777777" w:rsidR="00E0422B" w:rsidRPr="00E81FCD" w:rsidRDefault="00E0422B" w:rsidP="00E0422B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Trong đó: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E50C" w14:textId="77777777" w:rsidR="00E0422B" w:rsidRPr="00E81FCD" w:rsidRDefault="00E0422B" w:rsidP="00E0422B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Nữ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A48C" w14:textId="6B6F7634" w:rsidR="00E0422B" w:rsidRPr="00B34027" w:rsidRDefault="00E0422B" w:rsidP="00E04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68A0" w14:textId="1B7C61DB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A3D6" w14:textId="64E40ABA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F6D3" w14:textId="499B4648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CB54" w14:textId="1A33A059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24B7" w14:textId="7BCD9E02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5A18" w14:textId="18BBE85B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2DD8" w14:textId="24E8F997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C396" w14:textId="7E768C15" w:rsidR="00E0422B" w:rsidRPr="003812AB" w:rsidRDefault="00E0422B" w:rsidP="00E0422B">
            <w:pPr>
              <w:jc w:val="center"/>
              <w:rPr>
                <w:sz w:val="20"/>
                <w:szCs w:val="20"/>
              </w:rPr>
            </w:pPr>
          </w:p>
        </w:tc>
      </w:tr>
      <w:tr w:rsidR="00857210" w:rsidRPr="00E81FCD" w14:paraId="4ED191D2" w14:textId="77777777" w:rsidTr="004D24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4348" w14:textId="77777777" w:rsidR="00857210" w:rsidRPr="00E81FCD" w:rsidRDefault="00857210" w:rsidP="00857210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D5FB" w14:textId="77777777" w:rsidR="00857210" w:rsidRPr="00E81FCD" w:rsidRDefault="00857210" w:rsidP="00857210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Dân tộc thiểu số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DA32" w14:textId="3484A4EF" w:rsidR="00857210" w:rsidRPr="00B34027" w:rsidRDefault="00857210" w:rsidP="00857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8C1A" w14:textId="52170C12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9669" w14:textId="381D2B68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23998" w14:textId="67C2D2C8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7B60" w14:textId="3F562B2A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CECC" w14:textId="4D4A8827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0F13" w14:textId="6632FE16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1C43" w14:textId="05F369EB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1C17" w14:textId="0DC2D1B3" w:rsidR="00857210" w:rsidRPr="003812AB" w:rsidRDefault="00857210" w:rsidP="00857210">
            <w:pPr>
              <w:jc w:val="center"/>
              <w:rPr>
                <w:sz w:val="20"/>
                <w:szCs w:val="20"/>
              </w:rPr>
            </w:pPr>
          </w:p>
        </w:tc>
      </w:tr>
      <w:tr w:rsidR="00AE3B19" w:rsidRPr="00E81FCD" w14:paraId="56878712" w14:textId="77777777" w:rsidTr="00D5702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FBAE" w14:textId="77777777" w:rsidR="00AE3B19" w:rsidRPr="00E81FCD" w:rsidRDefault="00AE3B19" w:rsidP="00AE3B1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dịch vụ KH&amp;CN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2C9C" w14:textId="3A4BB14D" w:rsidR="00AE3B19" w:rsidRPr="00B34027" w:rsidRDefault="00AE3B19" w:rsidP="00AE3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33D0" w14:textId="1CD4792B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95EA" w14:textId="01C27A24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2CAA" w14:textId="5FCE2085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5CF0" w14:textId="7CEE5F62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1B3C" w14:textId="160C9CF7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A18A" w14:textId="04F715D1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15AD" w14:textId="2E015A6F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994A" w14:textId="5936FFD4" w:rsidR="00AE3B19" w:rsidRPr="003812AB" w:rsidRDefault="00AE3B19" w:rsidP="00AE3B19">
            <w:pPr>
              <w:jc w:val="center"/>
              <w:rPr>
                <w:sz w:val="20"/>
                <w:szCs w:val="20"/>
              </w:rPr>
            </w:pPr>
          </w:p>
        </w:tc>
      </w:tr>
      <w:tr w:rsidR="00FF4B68" w:rsidRPr="00E81FCD" w14:paraId="3A4B5C13" w14:textId="77777777" w:rsidTr="004D24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998E" w14:textId="77777777" w:rsidR="00FF4B68" w:rsidRPr="00E81FCD" w:rsidRDefault="00FF4B68" w:rsidP="00FF4B6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Trong đó: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09228" w14:textId="77777777" w:rsidR="00FF4B68" w:rsidRPr="00E81FCD" w:rsidRDefault="00FF4B68" w:rsidP="00FF4B6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Nữ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03DE" w14:textId="16CC207F" w:rsidR="00FF4B68" w:rsidRPr="00E81FCD" w:rsidRDefault="00FF4B68" w:rsidP="00FF4B6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0E87" w14:textId="2F8D11BA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1154" w14:textId="48D1B156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BDE0" w14:textId="4A9B7483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05AE" w14:textId="21300779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ACBE" w14:textId="54537804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C845" w14:textId="5B2FD035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D156" w14:textId="10DBCC0D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BB03" w14:textId="1E39220B" w:rsidR="00FF4B68" w:rsidRPr="003812AB" w:rsidRDefault="00FF4B68" w:rsidP="00FF4B68">
            <w:pPr>
              <w:jc w:val="center"/>
              <w:rPr>
                <w:sz w:val="20"/>
                <w:szCs w:val="20"/>
              </w:rPr>
            </w:pPr>
          </w:p>
        </w:tc>
      </w:tr>
      <w:tr w:rsidR="00D4192D" w:rsidRPr="00E81FCD" w14:paraId="4F0F14CE" w14:textId="77777777" w:rsidTr="004D24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13A6" w14:textId="77777777" w:rsidR="00D4192D" w:rsidRPr="00E81FCD" w:rsidRDefault="00D4192D" w:rsidP="00D419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C3D6" w14:textId="77777777" w:rsidR="00D4192D" w:rsidRPr="00E81FCD" w:rsidRDefault="00D4192D" w:rsidP="00D419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Dân tộc thiểu số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BE62" w14:textId="52E5134B" w:rsidR="00D4192D" w:rsidRPr="00E81FCD" w:rsidRDefault="00D4192D" w:rsidP="00D4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A70B" w14:textId="179342F5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2AFC" w14:textId="165D625D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E529" w14:textId="6BF7A40C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00AE" w14:textId="7E5A5EE6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E230" w14:textId="1ABDCC7C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1025" w14:textId="0F85CAB2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D4AF0" w14:textId="2ABC2936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9775" w14:textId="51EDCC1C" w:rsidR="00D4192D" w:rsidRPr="003812AB" w:rsidRDefault="00D4192D" w:rsidP="00D4192D">
            <w:pPr>
              <w:jc w:val="center"/>
              <w:rPr>
                <w:sz w:val="20"/>
                <w:szCs w:val="20"/>
              </w:rPr>
            </w:pPr>
          </w:p>
        </w:tc>
      </w:tr>
      <w:tr w:rsidR="001F1FF3" w:rsidRPr="00E81FCD" w14:paraId="56789D1D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109C" w14:textId="77777777" w:rsidR="001F1FF3" w:rsidRPr="00E81FCD" w:rsidRDefault="001F1FF3" w:rsidP="001F1FF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Chia theo quốc tịch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E81F" w14:textId="77777777" w:rsidR="001F1FF3" w:rsidRPr="00E81FCD" w:rsidRDefault="001F1FF3" w:rsidP="001F1FF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B0A0" w14:textId="0E712E3C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CA8EA" w14:textId="5239CCC3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FB17" w14:textId="47062803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7DBE" w14:textId="46BFCC1C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BA71" w14:textId="70BE11DA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4169" w14:textId="4E2B5DE6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5A79" w14:textId="0292A0B1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9B11" w14:textId="3647FBC6" w:rsidR="001F1FF3" w:rsidRPr="003812AB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</w:tr>
      <w:tr w:rsidR="00B01D14" w:rsidRPr="00E81FCD" w14:paraId="5675C051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3561" w14:textId="77777777" w:rsidR="00B01D14" w:rsidRPr="00E81FCD" w:rsidRDefault="00B01D14" w:rsidP="00B01D14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Người Việt Nam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ADE5" w14:textId="77777777" w:rsidR="00B01D14" w:rsidRPr="00E81FCD" w:rsidRDefault="00B01D14" w:rsidP="00B01D14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F426" w14:textId="25861C24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1400" w14:textId="4C59A119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EE56" w14:textId="5CF55F66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24C6" w14:textId="768EBCFE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7700" w14:textId="26CF3771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283F" w14:textId="70CA9551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CC48" w14:textId="4D8E8D2B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C65C" w14:textId="077C7B30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</w:tr>
      <w:tr w:rsidR="00B01D14" w:rsidRPr="00E81FCD" w14:paraId="39383AE2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B7DE" w14:textId="77777777" w:rsidR="00B01D14" w:rsidRPr="00E81FCD" w:rsidRDefault="00B01D14" w:rsidP="00B01D14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Dân tộc Kinh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B4B0" w14:textId="77777777" w:rsidR="00B01D14" w:rsidRPr="00E81FCD" w:rsidRDefault="00B01D14" w:rsidP="00B01D14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9349" w14:textId="74EA3097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3F12" w14:textId="17716987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706C" w14:textId="26835570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EC1A" w14:textId="5E2758B7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6781" w14:textId="2F43FC00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9355" w14:textId="062E0A0B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0B0E" w14:textId="0233541A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F67E" w14:textId="24F265AD" w:rsidR="00B01D14" w:rsidRPr="00B01D14" w:rsidRDefault="00B01D14" w:rsidP="00B01D14">
            <w:pPr>
              <w:jc w:val="center"/>
              <w:rPr>
                <w:sz w:val="20"/>
                <w:szCs w:val="20"/>
              </w:rPr>
            </w:pPr>
          </w:p>
        </w:tc>
      </w:tr>
      <w:tr w:rsidR="00671C8C" w:rsidRPr="00E81FCD" w14:paraId="2E402664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B45D" w14:textId="77777777" w:rsidR="00671C8C" w:rsidRPr="00E81FCD" w:rsidRDefault="00671C8C" w:rsidP="00671C8C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Dân tộc thiểu số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1979" w14:textId="77777777" w:rsidR="00671C8C" w:rsidRPr="00E81FCD" w:rsidRDefault="00671C8C" w:rsidP="00671C8C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E795" w14:textId="3CEC0D16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3AEA" w14:textId="11386E4C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D92E" w14:textId="7F58EAE6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A011" w14:textId="4B61BB3D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644B" w14:textId="54BC003B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9353" w14:textId="504DD39D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AE4A" w14:textId="3DFA8F07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569A" w14:textId="5756F4CF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</w:tr>
      <w:tr w:rsidR="00671C8C" w:rsidRPr="00E81FCD" w14:paraId="7112895A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9900" w14:textId="77777777" w:rsidR="00671C8C" w:rsidRPr="00E81FCD" w:rsidRDefault="00671C8C" w:rsidP="00671C8C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Người nước ngoài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8A91" w14:textId="77777777" w:rsidR="00671C8C" w:rsidRPr="00E81FCD" w:rsidRDefault="00671C8C" w:rsidP="00671C8C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9000" w14:textId="202F8F43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3A1A" w14:textId="42570A36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B2B7" w14:textId="3DF02F65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E3F5" w14:textId="18743A60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00CC" w14:textId="140ED7A9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874D" w14:textId="4224AD08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4BBF" w14:textId="223E1126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AFC3" w14:textId="46BED6AA" w:rsidR="00671C8C" w:rsidRPr="002E4E84" w:rsidRDefault="00671C8C" w:rsidP="00671C8C">
            <w:pPr>
              <w:jc w:val="center"/>
              <w:rPr>
                <w:sz w:val="20"/>
                <w:szCs w:val="20"/>
              </w:rPr>
            </w:pPr>
          </w:p>
        </w:tc>
      </w:tr>
      <w:tr w:rsidR="001F1FF3" w:rsidRPr="00E81FCD" w14:paraId="0577A3AF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46C4" w14:textId="77777777" w:rsidR="001F1FF3" w:rsidRPr="00E81FCD" w:rsidRDefault="001F1FF3" w:rsidP="001F1FF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4. Chia theo lĩnh vực đào tạo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BDD3" w14:textId="77777777" w:rsidR="001F1FF3" w:rsidRPr="00E81FCD" w:rsidRDefault="001F1FF3" w:rsidP="001F1FF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FB6D" w14:textId="33053327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7226" w14:textId="6DF38A15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BE80" w14:textId="60EFE365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EBCC" w14:textId="228199A4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0CCE6" w14:textId="6E5A8A89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5A96" w14:textId="285C0C8F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0DD3" w14:textId="05F1CD42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2F9F" w14:textId="72962AB8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033E754C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1789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tự nhiên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CDFD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6056" w14:textId="6E08448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C625" w14:textId="26B0F73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3982" w14:textId="638955E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EF52" w14:textId="31D8C1A3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CE03" w14:textId="3970A78E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5641" w14:textId="6F0BF98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DD8B" w14:textId="68F08ADC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06D8" w14:textId="5B97C86B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6FFDD7F7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9C82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kỹ thuật và công nghệ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EE08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EB2B3" w14:textId="0E72A8BA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585D" w14:textId="1FD6CC91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D1BD" w14:textId="78C7B0CE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ED24" w14:textId="47CF5A4A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61BC" w14:textId="38C3BA5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3319" w14:textId="050F5886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430F" w14:textId="1EC19F7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95C0" w14:textId="4E39E98D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498507E9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0A2D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y, dược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4C79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75A2" w14:textId="3D41CC7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79C2" w14:textId="5573243B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B9E7" w14:textId="28977513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B620" w14:textId="0B5720F1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7AFFB" w14:textId="1224081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1F87" w14:textId="0E1D3918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54BD" w14:textId="541393E2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9035" w14:textId="5FBF9713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333F54A0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5A80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nông nghiệp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A6B5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4F29" w14:textId="0193E5D3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B6D4" w14:textId="2B1C8E82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C240" w14:textId="04AE3B1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E5EC" w14:textId="620C15D3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4BF4" w14:textId="71764A4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9279" w14:textId="07E4D97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2D10" w14:textId="64BED456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7117" w14:textId="204DD3B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5DBBF67E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4CBA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xã hội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43CE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ED35" w14:textId="3EEACEB9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ED02" w14:textId="139E673A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4F00" w14:textId="098A244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94B6" w14:textId="5DBBD292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B832" w14:textId="220966DC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4B34" w14:textId="11DB383E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E48E" w14:textId="56F1B5E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ED2E" w14:textId="21E485E7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5F9097CC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387C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nhân văn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B86D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D1A" w14:textId="3870B345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7734" w14:textId="6325B3D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FEE7" w14:textId="218414FB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BBCF" w14:textId="0DEEE998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D082" w14:textId="061FD30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10309" w14:textId="7F05371A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5B32" w14:textId="6FD950FF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486F" w14:textId="510960F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F04C88" w:rsidRPr="00E81FCD" w14:paraId="0B00B247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6645" w14:textId="77777777" w:rsidR="00F04C88" w:rsidRPr="00E81FCD" w:rsidRDefault="00F04C88" w:rsidP="00F04C88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Khác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33E4" w14:textId="77777777" w:rsidR="00F04C88" w:rsidRPr="00E81FCD" w:rsidRDefault="00F04C88" w:rsidP="00F04C88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8EF6" w14:textId="368C6056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6B1B" w14:textId="3E1E96CF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A854" w14:textId="6224F02B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56DC" w14:textId="4CCFFCE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268A" w14:textId="5A5D6A9D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5646" w14:textId="37D0A52C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829D" w14:textId="715A7F40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89F2" w14:textId="569A1D14" w:rsidR="00F04C88" w:rsidRPr="00F04C88" w:rsidRDefault="00F04C88" w:rsidP="00F04C88">
            <w:pPr>
              <w:jc w:val="center"/>
              <w:rPr>
                <w:sz w:val="20"/>
                <w:szCs w:val="20"/>
              </w:rPr>
            </w:pPr>
          </w:p>
        </w:tc>
      </w:tr>
      <w:tr w:rsidR="001F1FF3" w:rsidRPr="00E81FCD" w14:paraId="78C7E82C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0B76" w14:textId="77777777" w:rsidR="001F1FF3" w:rsidRPr="00E81FCD" w:rsidRDefault="001F1FF3" w:rsidP="001F1FF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5. Chia theo độ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7426" w14:textId="77777777" w:rsidR="001F1FF3" w:rsidRPr="00E81FCD" w:rsidRDefault="001F1FF3" w:rsidP="001F1FF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BE2E" w14:textId="03FC09B1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C587" w14:textId="66D13C1D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8536" w14:textId="53E72DB4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5928" w14:textId="572C2729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4CFE" w14:textId="5B5140B4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70AF" w14:textId="7CC637A2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BD32" w14:textId="7D6A943F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F5EA" w14:textId="1356A0FC" w:rsidR="001F1FF3" w:rsidRPr="002E4E84" w:rsidRDefault="001F1FF3" w:rsidP="001F1FF3">
            <w:pPr>
              <w:jc w:val="center"/>
              <w:rPr>
                <w:sz w:val="20"/>
                <w:szCs w:val="20"/>
              </w:rPr>
            </w:pPr>
          </w:p>
        </w:tc>
      </w:tr>
      <w:tr w:rsidR="00535DE5" w:rsidRPr="00E81FCD" w14:paraId="1C7870A5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DBD8" w14:textId="77777777" w:rsidR="00535DE5" w:rsidRPr="00E81FCD" w:rsidRDefault="00535DE5" w:rsidP="00535DE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Đến 35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AAAF" w14:textId="77777777" w:rsidR="00535DE5" w:rsidRPr="00E81FCD" w:rsidRDefault="00535DE5" w:rsidP="00535DE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E4C6" w14:textId="694336D1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5AAC" w14:textId="29DB9DD8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2AB1" w14:textId="00E34506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703D" w14:textId="2A00EF26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A6E2" w14:textId="5C404E19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F3F6" w14:textId="47F6A5B8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DF43" w14:textId="5B4A2EEA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DE56" w14:textId="4258949D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</w:tr>
      <w:tr w:rsidR="00535DE5" w:rsidRPr="00E81FCD" w14:paraId="01DA21C2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36E4" w14:textId="77777777" w:rsidR="00535DE5" w:rsidRPr="00E81FCD" w:rsidRDefault="00535DE5" w:rsidP="00535DE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Từ 36-55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B792" w14:textId="77777777" w:rsidR="00535DE5" w:rsidRPr="00E81FCD" w:rsidRDefault="00535DE5" w:rsidP="00535DE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47B5" w14:textId="5776A308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EBA1" w14:textId="28476EE9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6982" w14:textId="112735CB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A140" w14:textId="4725D347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0C5C" w14:textId="3C0C83B7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05DB" w14:textId="491B6C09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73A3" w14:textId="1B027A52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D5DB" w14:textId="529AE2FA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</w:tr>
      <w:tr w:rsidR="00535DE5" w:rsidRPr="00E81FCD" w14:paraId="2F222B73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B1DF" w14:textId="77777777" w:rsidR="00535DE5" w:rsidRPr="00E81FCD" w:rsidRDefault="00535DE5" w:rsidP="00535DE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Từ 56-60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79CD" w14:textId="77777777" w:rsidR="00535DE5" w:rsidRPr="00E81FCD" w:rsidRDefault="00535DE5" w:rsidP="00535DE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8A62" w14:textId="2C95B5B1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46F" w14:textId="7E0F50A5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D034" w14:textId="63FD0E02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387A" w14:textId="3E79DC16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7523" w14:textId="60231F6F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B13C" w14:textId="4915B08E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0565" w14:textId="64270C74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A8D2" w14:textId="7D594132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</w:tr>
      <w:tr w:rsidR="00535DE5" w:rsidRPr="00E81FCD" w14:paraId="083D9877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A63B" w14:textId="77777777" w:rsidR="00535DE5" w:rsidRPr="00E81FCD" w:rsidRDefault="00535DE5" w:rsidP="00535DE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Từ 61-65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FBE7" w14:textId="77777777" w:rsidR="00535DE5" w:rsidRPr="00E81FCD" w:rsidRDefault="00535DE5" w:rsidP="00535DE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E97EB" w14:textId="37B968BC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0BC1" w14:textId="258D45BF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CED8" w14:textId="0B967182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E053E" w14:textId="46D59A8A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EE04" w14:textId="0F262E94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0F22" w14:textId="6BB162BF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529C" w14:textId="5F376883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FA8D" w14:textId="06680293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</w:tr>
      <w:tr w:rsidR="00535DE5" w:rsidRPr="00E81FCD" w14:paraId="5A56F007" w14:textId="77777777" w:rsidTr="00BD454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CB46" w14:textId="77777777" w:rsidR="00535DE5" w:rsidRPr="00E81FCD" w:rsidRDefault="00535DE5" w:rsidP="00535DE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Trên 65 tuổi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162F" w14:textId="77777777" w:rsidR="00535DE5" w:rsidRPr="00E81FCD" w:rsidRDefault="00535DE5" w:rsidP="00535DE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EADC" w14:textId="10562317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AEF8" w14:textId="047179B1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5103" w14:textId="7C2722DD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AFAB" w14:textId="7880B185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E2D9" w14:textId="06D3701D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93B7" w14:textId="44583419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E178" w14:textId="47E20149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9A86" w14:textId="5EF3BE8D" w:rsidR="00535DE5" w:rsidRPr="00535DE5" w:rsidRDefault="00535DE5" w:rsidP="00535D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1A0D8E" w14:textId="77777777" w:rsidR="003D0249" w:rsidRDefault="003D0249"/>
    <w:p w14:paraId="252EF3B9" w14:textId="77777777" w:rsidR="003D0249" w:rsidRDefault="003D0249"/>
    <w:p w14:paraId="21CE8A7D" w14:textId="77777777" w:rsidR="003D0249" w:rsidRDefault="003D0249"/>
    <w:p w14:paraId="47F56923" w14:textId="5A1FD215" w:rsidR="003D0249" w:rsidRDefault="002E4E84" w:rsidP="002E4E84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3D0249" w:rsidRPr="00E81FCD" w14:paraId="3E7D99E2" w14:textId="77777777" w:rsidTr="00BF360D"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2A3E" w14:textId="77777777" w:rsidR="003D0249" w:rsidRPr="00E81FCD" w:rsidRDefault="003D0249" w:rsidP="00BF360D">
            <w:pPr>
              <w:ind w:right="47"/>
              <w:rPr>
                <w:sz w:val="20"/>
                <w:szCs w:val="20"/>
              </w:rPr>
            </w:pPr>
            <w:bookmarkStart w:id="5" w:name="chuong_pl_5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03/KHCN-CP</w:t>
            </w:r>
            <w:bookmarkEnd w:id="5"/>
          </w:p>
          <w:p w14:paraId="12237ECB" w14:textId="77777777" w:rsidR="003D0249" w:rsidRPr="00E81FCD" w:rsidRDefault="003D0249" w:rsidP="00BF360D">
            <w:pPr>
              <w:ind w:right="47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E54B" w14:textId="77777777" w:rsidR="003D0249" w:rsidRPr="00E81FCD" w:rsidRDefault="003D0249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" w:name="chuong_pl_5_name"/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CHI CHO </w:t>
            </w:r>
          </w:p>
          <w:p w14:paraId="54406D40" w14:textId="344F926B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KHOA HỌC VÀ CÔNG NGHỆ</w:t>
            </w:r>
            <w:bookmarkEnd w:id="6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(Từ ngày 01/01 đến ngày 31/12 năm</w:t>
            </w:r>
            <w:r w:rsidRPr="00E81FCD">
              <w:rPr>
                <w:sz w:val="20"/>
                <w:szCs w:val="20"/>
              </w:rPr>
              <w:t xml:space="preserve"> 202</w:t>
            </w:r>
            <w:r w:rsidR="00C86D96">
              <w:rPr>
                <w:sz w:val="20"/>
                <w:szCs w:val="20"/>
              </w:rPr>
              <w:t>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0598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505F6DC9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7803A27D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73855255" w14:textId="77777777" w:rsidR="003D0249" w:rsidRPr="00E81FCD" w:rsidRDefault="003D0249" w:rsidP="003D0249">
      <w:pPr>
        <w:jc w:val="right"/>
        <w:rPr>
          <w:sz w:val="20"/>
          <w:szCs w:val="20"/>
        </w:rPr>
      </w:pPr>
      <w:r w:rsidRPr="00E81FCD">
        <w:rPr>
          <w:i/>
          <w:iCs/>
          <w:sz w:val="20"/>
          <w:szCs w:val="20"/>
          <w:lang w:val="vi-VN"/>
        </w:rPr>
        <w:t>Đơn vị tính: Triệu đồng</w:t>
      </w:r>
    </w:p>
    <w:tbl>
      <w:tblPr>
        <w:tblW w:w="498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411"/>
        <w:gridCol w:w="561"/>
        <w:gridCol w:w="935"/>
        <w:gridCol w:w="931"/>
        <w:gridCol w:w="1124"/>
        <w:gridCol w:w="1552"/>
        <w:gridCol w:w="1108"/>
      </w:tblGrid>
      <w:tr w:rsidR="00BE09D9" w:rsidRPr="00E81FCD" w14:paraId="1C9EF3D8" w14:textId="77777777" w:rsidTr="008B35D3">
        <w:tc>
          <w:tcPr>
            <w:tcW w:w="15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E097" w14:textId="77777777" w:rsidR="00BE09D9" w:rsidRPr="00E81FCD" w:rsidRDefault="00BE09D9" w:rsidP="00BD4545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C411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</w:t>
            </w:r>
            <w:r w:rsidRPr="00E81FCD">
              <w:rPr>
                <w:sz w:val="20"/>
                <w:szCs w:val="20"/>
              </w:rPr>
              <w:t>ố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9765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261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C1A6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Chia theo nguồn cấp kinh phí</w:t>
            </w:r>
          </w:p>
        </w:tc>
      </w:tr>
      <w:tr w:rsidR="00BE09D9" w:rsidRPr="00E81FCD" w14:paraId="7979744C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FD66BC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5AF5CA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9428C3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ADA3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Ngân sách nhà nước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162B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Nguồn trong nước ngoài ngân sách nhà nước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51BD3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Nguồn Nước ngoài</w:t>
            </w:r>
          </w:p>
        </w:tc>
      </w:tr>
      <w:tr w:rsidR="00BE09D9" w:rsidRPr="00E81FCD" w14:paraId="1D0F7178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6F7CB9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109B74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28673D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6E8C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Trung ương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AD1B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Địa phương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99C8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853E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BE09D9" w:rsidRPr="00E81FCD" w14:paraId="25A6A155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C92E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D995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E3F2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AB4E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BADC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5680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3867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5</w:t>
            </w:r>
          </w:p>
        </w:tc>
      </w:tr>
      <w:tr w:rsidR="00BE09D9" w:rsidRPr="00E81FCD" w14:paraId="7DD25148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1286" w14:textId="77777777" w:rsidR="00BE09D9" w:rsidRPr="00E81FCD" w:rsidRDefault="00BE09D9" w:rsidP="00BD4545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Tổng chi</w:t>
            </w:r>
          </w:p>
          <w:p w14:paraId="733B4D95" w14:textId="77777777" w:rsidR="00BE09D9" w:rsidRPr="00E81FCD" w:rsidRDefault="00BE09D9" w:rsidP="00BD4545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đó: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4218" w14:textId="77777777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5B06" w14:textId="760A65E5" w:rsidR="00BE09D9" w:rsidRPr="007C7206" w:rsidRDefault="00BE09D9" w:rsidP="006D6DC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D9E2" w14:textId="77777777" w:rsidR="00BE09D9" w:rsidRPr="007C7206" w:rsidRDefault="00BE09D9" w:rsidP="006D6DC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91BD" w14:textId="42CE0E61" w:rsidR="00BE09D9" w:rsidRPr="007C7206" w:rsidRDefault="00BE09D9" w:rsidP="006D6DC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C2F2" w14:textId="6D4D1FE9" w:rsidR="00BE09D9" w:rsidRPr="007C7206" w:rsidRDefault="00BE09D9" w:rsidP="006D6DC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9C19" w14:textId="756CE2FE" w:rsidR="00BE09D9" w:rsidRPr="00E81FCD" w:rsidRDefault="00BE09D9" w:rsidP="00BD4545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3FB1C861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2E12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Chi đầu tư phát triển KH&amp;CN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2634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858A" w14:textId="422AC4D3" w:rsidR="008B35D3" w:rsidRPr="007C7206" w:rsidRDefault="008B35D3" w:rsidP="008B35D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C14B" w14:textId="77777777" w:rsidR="008B35D3" w:rsidRPr="007C7206" w:rsidRDefault="008B35D3" w:rsidP="008B35D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42FF" w14:textId="32F37DB8" w:rsidR="008B35D3" w:rsidRPr="007C7206" w:rsidRDefault="008B35D3" w:rsidP="008B35D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07ED" w14:textId="77777777" w:rsidR="008B35D3" w:rsidRPr="007C7206" w:rsidRDefault="008B35D3" w:rsidP="008B35D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0065" w14:textId="07F3E70C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34AF988D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1918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Chi sự nghiệp KH&amp;CN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6339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2958" w14:textId="0348E18D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F22F" w14:textId="77777777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BE0E" w14:textId="051EA266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F5C7" w14:textId="55E674E0" w:rsidR="008B35D3" w:rsidRPr="007C7206" w:rsidRDefault="008B35D3" w:rsidP="008B35D3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8B333" w14:textId="7DCDA95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109E2D87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17CA" w14:textId="77777777" w:rsidR="008B35D3" w:rsidRPr="00DB6C05" w:rsidRDefault="008B35D3" w:rsidP="008B35D3">
            <w:pPr>
              <w:rPr>
                <w:sz w:val="20"/>
                <w:szCs w:val="20"/>
              </w:rPr>
            </w:pPr>
            <w:r w:rsidRPr="00DB6C05">
              <w:rPr>
                <w:b/>
                <w:bCs/>
                <w:iCs/>
                <w:sz w:val="20"/>
                <w:szCs w:val="20"/>
                <w:lang w:val="vi-VN"/>
              </w:rPr>
              <w:t>2.1. Chi thực hiện nhiệm vụ thường xuyên theo chức năng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6D8F" w14:textId="77777777" w:rsidR="008B35D3" w:rsidRPr="00DB6C05" w:rsidRDefault="008B35D3" w:rsidP="008B35D3">
            <w:pPr>
              <w:jc w:val="center"/>
              <w:rPr>
                <w:sz w:val="20"/>
                <w:szCs w:val="20"/>
              </w:rPr>
            </w:pPr>
            <w:r w:rsidRPr="00DB6C05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E43D" w14:textId="651DD110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B11C" w14:textId="77777777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3471" w14:textId="3A4E3396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D8DF" w14:textId="77777777" w:rsidR="008B35D3" w:rsidRPr="007C7206" w:rsidRDefault="008B35D3" w:rsidP="008B35D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CCBD" w14:textId="1E017E12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63F145B9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56BB" w14:textId="77777777" w:rsidR="008B35D3" w:rsidRPr="00DB6C05" w:rsidRDefault="008B35D3" w:rsidP="008B35D3">
            <w:pPr>
              <w:rPr>
                <w:sz w:val="20"/>
                <w:szCs w:val="20"/>
              </w:rPr>
            </w:pPr>
            <w:r w:rsidRPr="00DB6C05">
              <w:rPr>
                <w:b/>
                <w:bCs/>
                <w:iCs/>
                <w:sz w:val="20"/>
                <w:szCs w:val="20"/>
                <w:lang w:val="vi-VN"/>
              </w:rPr>
              <w:t>2.2. Ch</w:t>
            </w:r>
            <w:r w:rsidRPr="00DB6C05">
              <w:rPr>
                <w:b/>
                <w:bCs/>
                <w:iCs/>
                <w:sz w:val="20"/>
                <w:szCs w:val="20"/>
              </w:rPr>
              <w:t xml:space="preserve">i </w:t>
            </w:r>
            <w:r w:rsidRPr="00DB6C05">
              <w:rPr>
                <w:b/>
                <w:bCs/>
                <w:iCs/>
                <w:sz w:val="20"/>
                <w:szCs w:val="20"/>
                <w:lang w:val="vi-VN"/>
              </w:rPr>
              <w:t>thực hiện nhiệm v</w:t>
            </w:r>
            <w:r w:rsidRPr="00DB6C05">
              <w:rPr>
                <w:b/>
                <w:bCs/>
                <w:iCs/>
                <w:sz w:val="20"/>
                <w:szCs w:val="20"/>
              </w:rPr>
              <w:t>ụ</w:t>
            </w:r>
            <w:r w:rsidRPr="00DB6C05">
              <w:rPr>
                <w:b/>
                <w:bCs/>
                <w:iCs/>
                <w:sz w:val="20"/>
                <w:szCs w:val="20"/>
                <w:lang w:val="vi-VN"/>
              </w:rPr>
              <w:t xml:space="preserve"> KH&amp;CN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10BC" w14:textId="77777777" w:rsidR="008B35D3" w:rsidRPr="00DB6C05" w:rsidRDefault="008B35D3" w:rsidP="008B35D3">
            <w:pPr>
              <w:jc w:val="center"/>
              <w:rPr>
                <w:sz w:val="20"/>
                <w:szCs w:val="20"/>
              </w:rPr>
            </w:pPr>
            <w:r w:rsidRPr="00DB6C05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DD1A" w14:textId="3200508B" w:rsidR="008B35D3" w:rsidRPr="007C7206" w:rsidRDefault="008B35D3" w:rsidP="008B35D3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225C" w14:textId="77777777" w:rsidR="008B35D3" w:rsidRPr="007C7206" w:rsidRDefault="008B35D3" w:rsidP="008B35D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FD42" w14:textId="2255007C" w:rsidR="008B35D3" w:rsidRPr="007C7206" w:rsidRDefault="008B35D3" w:rsidP="008B35D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C502" w14:textId="0EEFD898" w:rsidR="008B35D3" w:rsidRPr="007C7206" w:rsidRDefault="008B35D3" w:rsidP="008B35D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DDA1" w14:textId="43EA4F45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4DFBA3E8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BB0D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</w:t>
            </w:r>
            <w:r w:rsidRPr="00E81FCD">
              <w:rPr>
                <w:i/>
                <w:iCs/>
                <w:sz w:val="20"/>
                <w:szCs w:val="20"/>
              </w:rPr>
              <w:t>ó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: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AA55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- </w:t>
            </w:r>
            <w:r w:rsidRPr="00E81FCD">
              <w:rPr>
                <w:sz w:val="20"/>
                <w:szCs w:val="20"/>
              </w:rPr>
              <w:t>C</w:t>
            </w:r>
            <w:r w:rsidRPr="00E81FCD">
              <w:rPr>
                <w:sz w:val="20"/>
                <w:szCs w:val="20"/>
                <w:lang w:val="vi-VN"/>
              </w:rPr>
              <w:t>ấp quốc gia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32BB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FE16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56C7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E064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3CD7" w14:textId="511EA083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B5C8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3327EAAB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D006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60BB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bộ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A4A7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4F6B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90EA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4110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FDC5" w14:textId="1F00AE63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4B2D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71D03DDE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7C7D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7D22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tỉnh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6441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08D4" w14:textId="70B37832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6030" w14:textId="77777777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13F7" w14:textId="38B77294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AE64" w14:textId="782EDBE9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0CFE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5B0D8997" w14:textId="77777777" w:rsidTr="008B35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666E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82AB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cơ sở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CBDE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ACF0" w14:textId="4371DD36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529E4" w14:textId="77777777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4BF60" w14:textId="7F719519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6FCB" w14:textId="30170D9A" w:rsidR="008B35D3" w:rsidRPr="00BF6A78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C3DB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4668D6F2" w14:textId="77777777" w:rsidTr="004D24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4850" w14:textId="77777777" w:rsidR="008B35D3" w:rsidRPr="00DB6C05" w:rsidRDefault="008B35D3" w:rsidP="008B35D3">
            <w:pPr>
              <w:rPr>
                <w:sz w:val="20"/>
                <w:szCs w:val="20"/>
              </w:rPr>
            </w:pPr>
            <w:r w:rsidRPr="00DB6C05">
              <w:rPr>
                <w:b/>
                <w:bCs/>
                <w:iCs/>
                <w:sz w:val="20"/>
                <w:szCs w:val="20"/>
                <w:lang w:val="vi-VN"/>
              </w:rPr>
              <w:t>2.3. Chi sự nghiệp KH&amp;CN khác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F276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8B0F" w14:textId="616FA475" w:rsidR="008B35D3" w:rsidRPr="00E81FCD" w:rsidRDefault="008B35D3" w:rsidP="0002547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9164" w14:textId="7E000292" w:rsidR="008B35D3" w:rsidRPr="00E81FCD" w:rsidRDefault="008B35D3" w:rsidP="000254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AC74" w14:textId="3C1EA07F" w:rsidR="008B35D3" w:rsidRPr="00E81FCD" w:rsidRDefault="008B35D3" w:rsidP="0002547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B32F" w14:textId="77095569" w:rsidR="008B35D3" w:rsidRPr="00E81FCD" w:rsidRDefault="008B35D3" w:rsidP="00025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F222" w14:textId="024047A6" w:rsidR="008B35D3" w:rsidRPr="00E81FCD" w:rsidRDefault="008B35D3" w:rsidP="0002547B">
            <w:pPr>
              <w:jc w:val="center"/>
              <w:rPr>
                <w:sz w:val="20"/>
                <w:szCs w:val="20"/>
              </w:rPr>
            </w:pPr>
          </w:p>
        </w:tc>
      </w:tr>
      <w:tr w:rsidR="008B35D3" w:rsidRPr="00E81FCD" w14:paraId="0268C166" w14:textId="77777777" w:rsidTr="004D24B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DE87" w14:textId="77777777" w:rsidR="008B35D3" w:rsidRPr="00E81FCD" w:rsidRDefault="008B35D3" w:rsidP="008B35D3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Chi khác cho KH&amp;CN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7A801" w14:textId="77777777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4E25E" w14:textId="203809A3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E5E0" w14:textId="2088191C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7EEA" w14:textId="3CF51088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CE39" w14:textId="412ED6D9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13CE" w14:textId="1304FB71" w:rsidR="008B35D3" w:rsidRPr="00E81FCD" w:rsidRDefault="008B35D3" w:rsidP="008B35D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81CC18" w14:textId="77777777" w:rsidR="003D0249" w:rsidRDefault="003D0249"/>
    <w:p w14:paraId="6A0340AC" w14:textId="77777777" w:rsidR="003D0249" w:rsidRDefault="003D0249"/>
    <w:p w14:paraId="1849AF55" w14:textId="77777777" w:rsidR="003D0249" w:rsidRDefault="003D0249"/>
    <w:p w14:paraId="46A04237" w14:textId="77777777" w:rsidR="003D0249" w:rsidRDefault="003D0249"/>
    <w:p w14:paraId="18B5F578" w14:textId="77777777" w:rsidR="003D0249" w:rsidRDefault="003D0249"/>
    <w:p w14:paraId="0BE1C939" w14:textId="77777777" w:rsidR="003D0249" w:rsidRDefault="003D0249"/>
    <w:p w14:paraId="14D95D31" w14:textId="77777777" w:rsidR="003D0249" w:rsidRDefault="003D0249"/>
    <w:p w14:paraId="255D4497" w14:textId="77777777" w:rsidR="003D0249" w:rsidRDefault="003D0249"/>
    <w:p w14:paraId="2422E78D" w14:textId="77777777" w:rsidR="003D0249" w:rsidRDefault="003D0249"/>
    <w:p w14:paraId="7BE424C7" w14:textId="77777777" w:rsidR="003D0249" w:rsidRDefault="003D0249"/>
    <w:p w14:paraId="657768EB" w14:textId="77777777" w:rsidR="003D0249" w:rsidRDefault="003D0249"/>
    <w:p w14:paraId="08C7BC39" w14:textId="77777777" w:rsidR="003D0249" w:rsidRDefault="003D0249"/>
    <w:p w14:paraId="392AACE6" w14:textId="77777777" w:rsidR="003D0249" w:rsidRDefault="003D0249"/>
    <w:p w14:paraId="39C0E280" w14:textId="77777777" w:rsidR="003D0249" w:rsidRDefault="003D0249"/>
    <w:p w14:paraId="1404779C" w14:textId="77777777" w:rsidR="003D0249" w:rsidRDefault="003D0249"/>
    <w:p w14:paraId="1E0F3BA7" w14:textId="77777777" w:rsidR="003D0249" w:rsidRDefault="003D0249"/>
    <w:p w14:paraId="708AEF3B" w14:textId="77777777" w:rsidR="003D0249" w:rsidRDefault="003D0249"/>
    <w:p w14:paraId="6C87AF00" w14:textId="77777777" w:rsidR="003D0249" w:rsidRDefault="003D0249"/>
    <w:p w14:paraId="4D27CAA4" w14:textId="77777777" w:rsidR="003D0249" w:rsidRDefault="003D0249"/>
    <w:p w14:paraId="2E74425E" w14:textId="77777777" w:rsidR="003D0249" w:rsidRDefault="003D0249"/>
    <w:p w14:paraId="11A5A3C4" w14:textId="77777777" w:rsidR="003D0249" w:rsidRDefault="003D0249"/>
    <w:p w14:paraId="18DD586C" w14:textId="77777777" w:rsidR="0007529A" w:rsidRDefault="0007529A"/>
    <w:p w14:paraId="5613E85E" w14:textId="77777777" w:rsidR="0007529A" w:rsidRDefault="0007529A"/>
    <w:p w14:paraId="0E9C9297" w14:textId="77777777" w:rsidR="006A4F1A" w:rsidRDefault="006A4F1A"/>
    <w:p w14:paraId="3516E96E" w14:textId="77777777" w:rsidR="006A4F1A" w:rsidRDefault="006A4F1A"/>
    <w:p w14:paraId="55521269" w14:textId="48991E43" w:rsidR="003D0249" w:rsidRDefault="00DF7328" w:rsidP="00DF7328">
      <w:pPr>
        <w:spacing w:after="160" w:line="259" w:lineRule="auto"/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3D0249" w:rsidRPr="00E81FCD" w14:paraId="7981DD62" w14:textId="77777777" w:rsidTr="00BF360D"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A3C9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bookmarkStart w:id="7" w:name="chuong_pl_6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04/KHCN-NV</w:t>
            </w:r>
            <w:bookmarkEnd w:id="7"/>
          </w:p>
          <w:p w14:paraId="569B140F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D6C94" w14:textId="74445ACB" w:rsidR="003D0249" w:rsidRPr="00E81FCD" w:rsidRDefault="003D0249" w:rsidP="00C86D96">
            <w:pPr>
              <w:jc w:val="center"/>
              <w:rPr>
                <w:sz w:val="20"/>
                <w:szCs w:val="20"/>
              </w:rPr>
            </w:pPr>
            <w:bookmarkStart w:id="8" w:name="chuong_pl_6_name"/>
            <w:r w:rsidRPr="00E81FCD">
              <w:rPr>
                <w:b/>
                <w:bCs/>
                <w:sz w:val="20"/>
                <w:szCs w:val="20"/>
                <w:lang w:val="vi-VN"/>
              </w:rPr>
              <w:t>NHIỆM VỤ KHOA HỌC VÀ CÔNG NGHỆ</w:t>
            </w:r>
            <w:bookmarkEnd w:id="8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(Từ ngà</w:t>
            </w:r>
            <w:r w:rsidRPr="00E81FCD">
              <w:rPr>
                <w:sz w:val="20"/>
                <w:szCs w:val="20"/>
              </w:rPr>
              <w:t xml:space="preserve">y </w:t>
            </w:r>
            <w:r w:rsidRPr="00E81FCD">
              <w:rPr>
                <w:sz w:val="20"/>
                <w:szCs w:val="20"/>
                <w:lang w:val="vi-VN"/>
              </w:rPr>
              <w:t>01/01 đến ngày 31/12 năm</w:t>
            </w:r>
            <w:r w:rsidRPr="00E81FCD">
              <w:rPr>
                <w:sz w:val="20"/>
                <w:szCs w:val="20"/>
              </w:rPr>
              <w:t xml:space="preserve"> 202</w:t>
            </w:r>
            <w:r w:rsidR="00C86D96">
              <w:rPr>
                <w:sz w:val="20"/>
                <w:szCs w:val="20"/>
              </w:rPr>
              <w:t>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172D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3F54CFAC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33AFC769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0616FB6E" w14:textId="77777777" w:rsidR="003D0249" w:rsidRPr="00E81FCD" w:rsidRDefault="003D0249" w:rsidP="003D0249">
      <w:pPr>
        <w:jc w:val="right"/>
        <w:rPr>
          <w:sz w:val="20"/>
          <w:szCs w:val="20"/>
        </w:rPr>
      </w:pPr>
      <w:r w:rsidRPr="00E81FCD">
        <w:rPr>
          <w:i/>
          <w:iCs/>
          <w:sz w:val="20"/>
          <w:szCs w:val="20"/>
          <w:lang w:val="vi-VN"/>
        </w:rPr>
        <w:t>Đơn vị tính: Nhiệm vụ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560"/>
        <w:gridCol w:w="652"/>
        <w:gridCol w:w="842"/>
        <w:gridCol w:w="1102"/>
        <w:gridCol w:w="1504"/>
        <w:gridCol w:w="657"/>
        <w:gridCol w:w="1025"/>
        <w:gridCol w:w="1035"/>
      </w:tblGrid>
      <w:tr w:rsidR="003D0249" w:rsidRPr="00E81FCD" w14:paraId="3DE17F95" w14:textId="77777777" w:rsidTr="00BF360D">
        <w:tc>
          <w:tcPr>
            <w:tcW w:w="12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6422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3688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D28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6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66333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Trong đó: số nhiệm v</w:t>
            </w:r>
            <w:r w:rsidRPr="00E81FCD">
              <w:rPr>
                <w:sz w:val="20"/>
                <w:szCs w:val="20"/>
              </w:rPr>
              <w:t>ụ</w:t>
            </w:r>
            <w:r w:rsidRPr="00E81FCD">
              <w:rPr>
                <w:sz w:val="20"/>
                <w:szCs w:val="20"/>
                <w:lang w:val="vi-VN"/>
              </w:rPr>
              <w:t xml:space="preserve"> KH&amp;CN chủ nhiệm là nữ</w:t>
            </w:r>
          </w:p>
        </w:tc>
        <w:tc>
          <w:tcPr>
            <w:tcW w:w="23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682E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Tình </w:t>
            </w:r>
            <w:r w:rsidRPr="00E81FCD">
              <w:rPr>
                <w:sz w:val="20"/>
                <w:szCs w:val="20"/>
              </w:rPr>
              <w:t>tr</w:t>
            </w:r>
            <w:r w:rsidRPr="00E81FCD">
              <w:rPr>
                <w:sz w:val="20"/>
                <w:szCs w:val="20"/>
                <w:lang w:val="vi-VN"/>
              </w:rPr>
              <w:t>ạng tiến hành</w:t>
            </w:r>
          </w:p>
        </w:tc>
      </w:tr>
      <w:tr w:rsidR="003D0249" w:rsidRPr="00E81FCD" w14:paraId="14122BFA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E84CED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DBD2C1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30E18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A57F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CEBE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S</w:t>
            </w:r>
            <w:r w:rsidRPr="00E81FCD">
              <w:rPr>
                <w:sz w:val="20"/>
                <w:szCs w:val="20"/>
              </w:rPr>
              <w:t xml:space="preserve">ố </w:t>
            </w:r>
            <w:r w:rsidRPr="00E81FCD">
              <w:rPr>
                <w:sz w:val="20"/>
                <w:szCs w:val="20"/>
                <w:lang w:val="vi-VN"/>
              </w:rPr>
              <w:t>đang tiến hành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29D7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Số được nghiệm thu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D647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Số đã đưa vào ứng dụng</w:t>
            </w:r>
          </w:p>
        </w:tc>
      </w:tr>
      <w:tr w:rsidR="003D0249" w:rsidRPr="00E81FCD" w14:paraId="1AD9475A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2DD98F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FFFE38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C877D2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A98615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C8D1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Số phê duyệt mới trong năm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D70F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S</w:t>
            </w:r>
            <w:r w:rsidRPr="00E81FCD">
              <w:rPr>
                <w:sz w:val="20"/>
                <w:szCs w:val="20"/>
              </w:rPr>
              <w:t>ố</w:t>
            </w:r>
            <w:r w:rsidRPr="00E81FCD">
              <w:rPr>
                <w:sz w:val="20"/>
                <w:szCs w:val="20"/>
                <w:lang w:val="vi-VN"/>
              </w:rPr>
              <w:t>, chuyển tiếp từ năm trước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EC523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19B8F4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</w:tr>
      <w:tr w:rsidR="003D0249" w:rsidRPr="00E81FCD" w14:paraId="7F04BDA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11F4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7157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FD2E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C11A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D1CC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A404D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7E8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B4A3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6</w:t>
            </w:r>
          </w:p>
        </w:tc>
      </w:tr>
      <w:tr w:rsidR="00C17979" w:rsidRPr="00E81FCD" w14:paraId="09325A6B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E9AF" w14:textId="77777777" w:rsidR="00C17979" w:rsidRPr="00E81FCD" w:rsidRDefault="00C17979" w:rsidP="00C17979">
            <w:pPr>
              <w:jc w:val="both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Tổng số nhiệm vụ KH&amp;CN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C5E7" w14:textId="354E9695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F4FA" w14:textId="58A56F3A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EE4B" w14:textId="4A7DD6C7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740F" w14:textId="606CD6EB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41DC" w14:textId="05531C2E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69AA" w14:textId="5BE8996F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894E" w14:textId="1D3D8373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7979" w:rsidRPr="00E81FCD" w14:paraId="5E3876B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6F9E" w14:textId="77777777" w:rsidR="00C17979" w:rsidRPr="00E81FCD" w:rsidRDefault="00C17979" w:rsidP="00C17979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 xml:space="preserve">Trong đó: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FBCE" w14:textId="6DF3E8F3" w:rsidR="00C17979" w:rsidRPr="00E81FCD" w:rsidRDefault="00C17979" w:rsidP="00C17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EDF9" w14:textId="31ED8A73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1EA7" w14:textId="27631012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EB85" w14:textId="68B5F41E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3B17" w14:textId="550CD78C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98E0" w14:textId="3E9E2C0D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BA12" w14:textId="33221C23" w:rsidR="00C17979" w:rsidRPr="00265D0C" w:rsidRDefault="00C17979" w:rsidP="00C17979">
            <w:pPr>
              <w:jc w:val="center"/>
              <w:rPr>
                <w:bCs/>
                <w:sz w:val="20"/>
                <w:szCs w:val="20"/>
                <w:lang w:val="vi-VN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FF35" w14:textId="5DA8E33A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7979" w:rsidRPr="00E81FCD" w14:paraId="349A3676" w14:textId="77777777" w:rsidTr="009D25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F185" w14:textId="77777777" w:rsidR="00C17979" w:rsidRPr="00E81FCD" w:rsidRDefault="00C17979" w:rsidP="00C1797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4725" w14:textId="0C2E24C4" w:rsidR="00C17979" w:rsidRPr="00E81FCD" w:rsidRDefault="00C17979" w:rsidP="00C17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2964" w14:textId="03B423FE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97BA" w14:textId="66F4CE7F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38F76" w14:textId="422029EA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9A5A" w14:textId="780DBD32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54B89" w14:textId="6F3FA79A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7C44" w14:textId="3C1E3E0F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3110" w14:textId="1E6C4EF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7979" w:rsidRPr="00E81FCD" w14:paraId="16218434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2C41" w14:textId="77777777" w:rsidR="00C17979" w:rsidRPr="00E81FCD" w:rsidRDefault="00C17979" w:rsidP="00C17979">
            <w:pPr>
              <w:jc w:val="both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Chia theo cấp quản lý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75DA" w14:textId="1CA33029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2DE6" w14:textId="3F6FF597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9438" w14:textId="3DF6C853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DCA6" w14:textId="7623295D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778A" w14:textId="5BD42F30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BB8D" w14:textId="7872813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08F0" w14:textId="58A2CBD5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09B399E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8E64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quốc gia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6174" w14:textId="47881AB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71C9" w14:textId="073A287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1345" w14:textId="598610AA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2372" w14:textId="41FE72C7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9D09" w14:textId="03146F4C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4D30" w14:textId="7A17EE0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326E" w14:textId="452D68B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2844D31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0024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bộ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2FC8" w14:textId="66BFC43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E92B" w14:textId="3675061E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E478" w14:textId="2D4B2271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C53A" w14:textId="31949CA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74905" w14:textId="3F9AD2C5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FD89" w14:textId="7ACA57E4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5DDD" w14:textId="5D2F4DD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07E0138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9B41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tỉnh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14C2" w14:textId="61789AC7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31F7" w14:textId="5AF0755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A241" w14:textId="4F005602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311" w14:textId="743C7924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59A5" w14:textId="692CBC30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D9F1" w14:textId="250C6FE0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EBEF" w14:textId="4278882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0D636B7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FF5C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Cấp cơ sở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3EEB" w14:textId="2BACF83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96B0" w14:textId="5C82ACE0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A532" w14:textId="1CCC165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3F0A" w14:textId="566932B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2E3C" w14:textId="7DB9A7D9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9833" w14:textId="119E373C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C5A6" w14:textId="55D2C361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7979" w:rsidRPr="00E81FCD" w14:paraId="0F58EA30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8486" w14:textId="77777777" w:rsidR="00C17979" w:rsidRPr="00E81FCD" w:rsidRDefault="00C17979" w:rsidP="00C17979">
            <w:pPr>
              <w:jc w:val="both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Chia theo lĩnh vực nghiên cứu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E48B" w14:textId="15A99A49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767F" w14:textId="08FA8FBC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C35A" w14:textId="652CF687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05AD" w14:textId="4B1E5197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773D" w14:textId="40244956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649B" w14:textId="4E12BE8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7B7A" w14:textId="1C2EE4F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2DF4947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F85F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tự nhiên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328C" w14:textId="178C951B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FD20" w14:textId="6B3EDBC8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8D6B" w14:textId="72FCE735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FEB6" w14:textId="2E28EC45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78D7" w14:textId="6ADCA814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9917" w14:textId="41CCDA3A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B7AE" w14:textId="0F68C7FC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33B080F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1FB5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kỹ thuật và công nghệ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213F" w14:textId="136BBD2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A3419" w14:textId="40941B6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5E21" w14:textId="61EF9E2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D090" w14:textId="73B0D531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DD1C" w14:textId="79F2D3B6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48E0" w14:textId="56C90C8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7AB7" w14:textId="6582677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1CEE3064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7BD0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y, dược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A15F" w14:textId="6CAAEAB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85F1" w14:textId="095D770C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32C85" w14:textId="15737508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A61D" w14:textId="5B743DC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5810" w14:textId="7F78E19D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3A1F" w14:textId="61C5E1E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AF13" w14:textId="0CEC56A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403CD1DD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208D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nông nghiệp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B236" w14:textId="3C6F570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BE86" w14:textId="43CCA119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ECBA" w14:textId="62D9422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7171" w14:textId="10BDF7D4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B5AC" w14:textId="7CD84AE4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551D" w14:textId="391885F8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FF3E7" w14:textId="61ACB13E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58B7BE0E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F4A2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xã hội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D388" w14:textId="464D68E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B272" w14:textId="61A5ADA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6F11" w14:textId="31388DD3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CD18" w14:textId="4E306251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FD8A" w14:textId="4943EEE3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7F96" w14:textId="53ED14C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58E9" w14:textId="1C4D1360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0CB05D2D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1001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nhân văn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9C5F0" w14:textId="1516EC8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5E49" w14:textId="275E7A6D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BEAE" w14:textId="25824263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00D5" w14:textId="6FB900BE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F3AC" w14:textId="3BBA28B8" w:rsidR="00950342" w:rsidRPr="00C17979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F6E9" w14:textId="3FF1D661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1200" w14:textId="2C04670B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7979" w:rsidRPr="00E81FCD" w14:paraId="2E99A65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2C49" w14:textId="77777777" w:rsidR="00C17979" w:rsidRPr="00E81FCD" w:rsidRDefault="00C17979" w:rsidP="00C1797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4. Chia theo mục tiêu kinh tế-xã hội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DB69" w14:textId="0B712959" w:rsidR="00C17979" w:rsidRPr="00E81FCD" w:rsidRDefault="00C17979" w:rsidP="00C1797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44C1" w14:textId="683F4E95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7263" w14:textId="39D9813A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045F" w14:textId="68DB22F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AA7F" w14:textId="2F945705" w:rsidR="00C17979" w:rsidRPr="00C17979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98E4" w14:textId="77310B88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12A3" w14:textId="6E8B75BF" w:rsidR="00C17979" w:rsidRPr="00265D0C" w:rsidRDefault="00C17979" w:rsidP="00C179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5014314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6179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Thăm dò, nghiên cứu và khai thác trái đất, khí quyển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4130" w14:textId="3E7DB1E8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AD4D" w14:textId="61A59D93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14CD" w14:textId="22BDAD14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CE4B" w14:textId="482A885A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FA92" w14:textId="1EE1669E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9F63" w14:textId="7A3358C5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659E" w14:textId="5FB69307" w:rsidR="00950342" w:rsidRPr="00265D0C" w:rsidRDefault="00950342" w:rsidP="0095034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50342" w:rsidRPr="00E81FCD" w14:paraId="6FE7BA3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F9DC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cơ sở hạ tầng và quy hoạch sử dụng đất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45F0" w14:textId="37F12DB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D9EF" w14:textId="2588B290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862F" w14:textId="5E740FA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832E" w14:textId="43FD10A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47D7" w14:textId="3A21F69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CB90" w14:textId="3732FD08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1F96" w14:textId="299AEAEB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6AFB797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ED5D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sản xuất và công nghệ nông nghiệp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C09A" w14:textId="2BCBABF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E083" w14:textId="2A83842B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D223" w14:textId="4124595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6CAB" w14:textId="49BBB53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C1CC" w14:textId="1AEE799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9B9B" w14:textId="427B9AC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63BF" w14:textId="083709B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232F7C7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C2D6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sản xuất và công nghệ công nghiệp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5D0A" w14:textId="56ECF8C4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258C" w14:textId="26CD37C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2853" w14:textId="319B1DA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E865" w14:textId="34941FF7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4848" w14:textId="55979DF8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A09C" w14:textId="4297D37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7231" w14:textId="1272363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45BB2E2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EA0C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triển, phân ph</w:t>
            </w:r>
            <w:r w:rsidRPr="00E81FCD">
              <w:rPr>
                <w:sz w:val="20"/>
                <w:szCs w:val="20"/>
              </w:rPr>
              <w:t>ố</w:t>
            </w:r>
            <w:r w:rsidRPr="00E81FCD">
              <w:rPr>
                <w:sz w:val="20"/>
                <w:szCs w:val="20"/>
                <w:lang w:val="vi-VN"/>
              </w:rPr>
              <w:t>i và sử dụng hợp lý năng lượng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C220" w14:textId="1B4FEF8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1187" w14:textId="06538F6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41F5" w14:textId="1220907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2CA6" w14:textId="638C22D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8B35" w14:textId="12D3D48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6538" w14:textId="2F5CB68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DD93" w14:textId="29E0C7C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77FEEE1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D779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y t</w:t>
            </w:r>
            <w:r w:rsidRPr="00E81FCD">
              <w:rPr>
                <w:sz w:val="20"/>
                <w:szCs w:val="20"/>
              </w:rPr>
              <w:t xml:space="preserve">ế </w:t>
            </w:r>
            <w:r w:rsidRPr="00E81FCD">
              <w:rPr>
                <w:sz w:val="20"/>
                <w:szCs w:val="20"/>
                <w:lang w:val="vi-VN"/>
              </w:rPr>
              <w:t>và bảo vệ sức khoẻ con 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FFDE" w14:textId="1EBA3D1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C95B" w14:textId="13A43A7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7C80" w14:textId="4D1AAE7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2F8B" w14:textId="280B1B1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907B" w14:textId="310BAD7B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A63D" w14:textId="617DC56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26B0" w14:textId="4EB06E2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6BA0FEB3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03B54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giáo dục và đào tạo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B2B3" w14:textId="479330A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44CF" w14:textId="33B4B73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937D" w14:textId="13EE3004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F788" w14:textId="79CBA10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DD11" w14:textId="1901EC1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CC03" w14:textId="159F3D5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6C14" w14:textId="1E64A1C8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7754EF8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0527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và bảo vệ môi trường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60D7" w14:textId="35E5CA3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F060" w14:textId="577AAFB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454D" w14:textId="4FD5C88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27E2D" w14:textId="7BE65EF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7111" w14:textId="71D10CD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8898" w14:textId="3CE32A0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0CE1" w14:textId="36E651F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5C54FA60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D514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Phát triển xã hội và dịch vụ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1B3D" w14:textId="756D31C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A4C4" w14:textId="0B6FDF0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B01F" w14:textId="7A00CAC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6297" w14:textId="1C336044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FFB7" w14:textId="70F2585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E68B" w14:textId="28DAE790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6540" w14:textId="18B3128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3250DF67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2292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lastRenderedPageBreak/>
              <w:t>- Thăm dò, nghiên cứu và khai thác vũ trụ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11E2" w14:textId="0B3FB731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D294" w14:textId="6BBA6E3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82E7" w14:textId="25954D1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E3F5" w14:textId="4F26FBC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1A94" w14:textId="1A79D682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5AE2" w14:textId="4DA0521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7600" w14:textId="5DCAF18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642BB1AC" w14:textId="77777777" w:rsidTr="006C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4091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Nghiên cứu do các trường đại học cấp kinh phí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E5D3" w14:textId="034FCF8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9FC0" w14:textId="4B62C65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6941" w14:textId="7BC839E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4E105" w14:textId="0207AEC4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40C7" w14:textId="28DEAFB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E278" w14:textId="6D2112E4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D6B6" w14:textId="6A2373DF" w:rsidR="00950342" w:rsidRPr="00E81FCD" w:rsidRDefault="00950342" w:rsidP="00950342">
            <w:pPr>
              <w:ind w:left="-100"/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62A2F0D9" w14:textId="77777777" w:rsidTr="006C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FE1B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Nghiên cứu không định hướng ứng dụng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DDB" w14:textId="51C0C47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D1B3" w14:textId="145E001C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A361" w14:textId="23BFE918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BAE6" w14:textId="5D3DB7C5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CA5F" w14:textId="2580E77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5690" w14:textId="4301575A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80B2" w14:textId="2760AE09" w:rsidR="00950342" w:rsidRPr="00E81FCD" w:rsidRDefault="00950342" w:rsidP="00950342">
            <w:pPr>
              <w:ind w:left="-100"/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0D0A948D" w14:textId="77777777" w:rsidTr="006C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99EA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Nghiên cứu dân sự khác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5AC3" w14:textId="0BB52B16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D9985" w14:textId="511394D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7635F" w14:textId="1EEEFAAE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2E78" w14:textId="2358C0F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8E47" w14:textId="54FA59ED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2E14" w14:textId="55B3275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B1DF" w14:textId="7536E319" w:rsidR="00950342" w:rsidRPr="00E81FCD" w:rsidRDefault="00950342" w:rsidP="00950342">
            <w:pPr>
              <w:ind w:left="-100"/>
              <w:jc w:val="center"/>
              <w:rPr>
                <w:sz w:val="20"/>
                <w:szCs w:val="20"/>
              </w:rPr>
            </w:pPr>
          </w:p>
        </w:tc>
      </w:tr>
      <w:tr w:rsidR="00950342" w:rsidRPr="00E81FCD" w14:paraId="0FA7BD3D" w14:textId="77777777" w:rsidTr="006C7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A536" w14:textId="77777777" w:rsidR="00950342" w:rsidRPr="00E81FCD" w:rsidRDefault="00950342" w:rsidP="00950342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Bảo đảm an ninh, quốc phòng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E719" w14:textId="348CB15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AC28" w14:textId="17B249F7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60F6" w14:textId="386F0F7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7C75" w14:textId="4FBD9E4F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6C18" w14:textId="2BB4BCD9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BB86" w14:textId="593A46A3" w:rsidR="00950342" w:rsidRPr="00E81FCD" w:rsidRDefault="00950342" w:rsidP="0095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BF40" w14:textId="7742D034" w:rsidR="00950342" w:rsidRPr="00E81FCD" w:rsidRDefault="00950342" w:rsidP="00950342">
            <w:pPr>
              <w:ind w:left="-100"/>
              <w:jc w:val="center"/>
              <w:rPr>
                <w:sz w:val="20"/>
                <w:szCs w:val="20"/>
              </w:rPr>
            </w:pPr>
          </w:p>
        </w:tc>
      </w:tr>
    </w:tbl>
    <w:p w14:paraId="31138F79" w14:textId="77777777" w:rsidR="003D0249" w:rsidRDefault="003D0249" w:rsidP="003D0249"/>
    <w:p w14:paraId="18E8D2C2" w14:textId="77777777" w:rsidR="003D0249" w:rsidRDefault="003D0249"/>
    <w:p w14:paraId="4D9AE7FE" w14:textId="77777777" w:rsidR="003D0249" w:rsidRDefault="003D0249"/>
    <w:p w14:paraId="2F067041" w14:textId="77777777" w:rsidR="003D0249" w:rsidRDefault="003D0249"/>
    <w:p w14:paraId="04C0D543" w14:textId="77777777" w:rsidR="003D0249" w:rsidRDefault="003D0249"/>
    <w:p w14:paraId="575E5B80" w14:textId="77777777" w:rsidR="003D0249" w:rsidRDefault="003D0249"/>
    <w:p w14:paraId="5FCF23A7" w14:textId="77777777" w:rsidR="003D0249" w:rsidRDefault="003D0249"/>
    <w:p w14:paraId="5D98C57F" w14:textId="77777777" w:rsidR="003D0249" w:rsidRDefault="003D0249"/>
    <w:p w14:paraId="74F21712" w14:textId="77777777" w:rsidR="003D0249" w:rsidRDefault="003D0249"/>
    <w:p w14:paraId="7B94358B" w14:textId="77777777" w:rsidR="003D0249" w:rsidRDefault="003D0249"/>
    <w:p w14:paraId="75B0D081" w14:textId="77777777" w:rsidR="003D0249" w:rsidRDefault="003D0249"/>
    <w:p w14:paraId="6134ACED" w14:textId="77777777" w:rsidR="003D0249" w:rsidRDefault="003D0249"/>
    <w:p w14:paraId="336EB7C8" w14:textId="77777777" w:rsidR="003D0249" w:rsidRDefault="003D0249"/>
    <w:p w14:paraId="7C89B6D0" w14:textId="77777777" w:rsidR="003D0249" w:rsidRDefault="003D0249"/>
    <w:p w14:paraId="47EA40F2" w14:textId="77777777" w:rsidR="003D0249" w:rsidRDefault="003D0249"/>
    <w:p w14:paraId="6D92B142" w14:textId="77777777" w:rsidR="003D0249" w:rsidRDefault="003D0249"/>
    <w:p w14:paraId="3A4D837C" w14:textId="77777777" w:rsidR="003D0249" w:rsidRDefault="003D0249"/>
    <w:p w14:paraId="5DBD046B" w14:textId="77777777" w:rsidR="003D0249" w:rsidRDefault="003D0249"/>
    <w:p w14:paraId="63C4454A" w14:textId="77777777" w:rsidR="003D0249" w:rsidRDefault="003D0249"/>
    <w:p w14:paraId="28DFBFAD" w14:textId="77777777" w:rsidR="003D0249" w:rsidRDefault="003D0249"/>
    <w:p w14:paraId="17F503C8" w14:textId="77777777" w:rsidR="003D0249" w:rsidRDefault="003D0249"/>
    <w:p w14:paraId="40D8A831" w14:textId="77777777" w:rsidR="003D0249" w:rsidRDefault="003D0249"/>
    <w:p w14:paraId="28FBC232" w14:textId="77777777" w:rsidR="003D0249" w:rsidRDefault="003D0249"/>
    <w:p w14:paraId="4071C185" w14:textId="77777777" w:rsidR="003D0249" w:rsidRDefault="003D0249"/>
    <w:p w14:paraId="64EF5E6E" w14:textId="77777777" w:rsidR="003D0249" w:rsidRDefault="003D0249"/>
    <w:p w14:paraId="6B4F278E" w14:textId="77777777" w:rsidR="003D0249" w:rsidRDefault="003D0249"/>
    <w:p w14:paraId="53876A41" w14:textId="77777777" w:rsidR="003D0249" w:rsidRDefault="003D0249"/>
    <w:p w14:paraId="733712F4" w14:textId="77777777" w:rsidR="003D0249" w:rsidRDefault="003D0249"/>
    <w:p w14:paraId="63214D48" w14:textId="77777777" w:rsidR="003D0249" w:rsidRDefault="003D0249"/>
    <w:p w14:paraId="3E036CB3" w14:textId="77777777" w:rsidR="006A4F1A" w:rsidRDefault="006A4F1A"/>
    <w:p w14:paraId="260A2FA7" w14:textId="77777777" w:rsidR="006A4F1A" w:rsidRDefault="006A4F1A"/>
    <w:p w14:paraId="07483CC5" w14:textId="77777777" w:rsidR="006A4F1A" w:rsidRDefault="006A4F1A"/>
    <w:p w14:paraId="0D824CCF" w14:textId="77777777" w:rsidR="006A4F1A" w:rsidRDefault="006A4F1A"/>
    <w:p w14:paraId="55BFB45D" w14:textId="77777777" w:rsidR="003D0249" w:rsidRDefault="003D0249"/>
    <w:p w14:paraId="52450341" w14:textId="77777777" w:rsidR="0007529A" w:rsidRDefault="0007529A"/>
    <w:p w14:paraId="181A47AC" w14:textId="77777777" w:rsidR="0007529A" w:rsidRDefault="0007529A"/>
    <w:p w14:paraId="7DCBF965" w14:textId="77777777" w:rsidR="0007529A" w:rsidRDefault="0007529A"/>
    <w:p w14:paraId="40F9A5C5" w14:textId="77777777" w:rsidR="0007529A" w:rsidRDefault="0007529A"/>
    <w:p w14:paraId="32E70683" w14:textId="77777777" w:rsidR="0007529A" w:rsidRDefault="0007529A"/>
    <w:p w14:paraId="435C3240" w14:textId="430086DC" w:rsidR="003D0249" w:rsidRDefault="00DF7328" w:rsidP="00DF732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3D0249" w:rsidRPr="00E81FCD" w14:paraId="0C67F162" w14:textId="77777777" w:rsidTr="00BF360D"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2BEE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bookmarkStart w:id="9" w:name="chuong_pl_7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05/KHCN-HTQT</w:t>
            </w:r>
            <w:bookmarkEnd w:id="9"/>
          </w:p>
          <w:p w14:paraId="31E23A74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4AAF" w14:textId="32DF44CD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bookmarkStart w:id="10" w:name="chuong_pl_7_name"/>
            <w:r w:rsidRPr="00E81FCD">
              <w:rPr>
                <w:b/>
                <w:bCs/>
                <w:sz w:val="20"/>
                <w:szCs w:val="20"/>
                <w:lang w:val="vi-VN"/>
              </w:rPr>
              <w:t>HỢP TÁC QUỐC TẾ VỀ KHOA HỌC VÀ CÔNG NGHỆ</w:t>
            </w:r>
            <w:bookmarkEnd w:id="10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(Từ ngày 01/01 đến ngày 31/12 năm</w:t>
            </w:r>
            <w:r w:rsidRPr="00E81FCD">
              <w:rPr>
                <w:sz w:val="20"/>
                <w:szCs w:val="20"/>
              </w:rPr>
              <w:t xml:space="preserve"> </w:t>
            </w:r>
            <w:r w:rsidR="00C86D96">
              <w:rPr>
                <w:sz w:val="20"/>
                <w:szCs w:val="20"/>
              </w:rPr>
              <w:t>2023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2ED8B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2ABFE2C3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1E6B1095" w14:textId="77777777" w:rsidR="003D0249" w:rsidRPr="00E81FCD" w:rsidRDefault="003D0249" w:rsidP="00BF360D">
            <w:pPr>
              <w:ind w:left="188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1F8E072A" w14:textId="33D369F3" w:rsidR="003D0249" w:rsidRPr="000C0A79" w:rsidRDefault="003D0249" w:rsidP="003D0249">
      <w:pPr>
        <w:rPr>
          <w:sz w:val="20"/>
          <w:szCs w:val="20"/>
        </w:rPr>
      </w:pPr>
      <w:r w:rsidRPr="00E81FCD">
        <w:rPr>
          <w:sz w:val="20"/>
          <w:szCs w:val="20"/>
        </w:rPr>
        <w:t> </w:t>
      </w: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4810"/>
        <w:gridCol w:w="567"/>
        <w:gridCol w:w="1417"/>
        <w:gridCol w:w="993"/>
        <w:gridCol w:w="1275"/>
      </w:tblGrid>
      <w:tr w:rsidR="000C0A79" w:rsidRPr="000C0A79" w14:paraId="0D3B74D3" w14:textId="77777777" w:rsidTr="000C0A79">
        <w:trPr>
          <w:trHeight w:val="78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0268F" w14:textId="77777777" w:rsidR="000C0A79" w:rsidRPr="000C0A79" w:rsidRDefault="000C0A79" w:rsidP="000C0A7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A7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3EC34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Mã số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95FD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Đơn vị tính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392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Tổng số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9802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Tổng kinh phí (triệu đồng)</w:t>
            </w:r>
          </w:p>
        </w:tc>
      </w:tr>
      <w:tr w:rsidR="000C0A79" w:rsidRPr="000C0A79" w14:paraId="2BDD0248" w14:textId="77777777" w:rsidTr="000C0A79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D6BF0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B33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68A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2B6A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69C7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</w:t>
            </w:r>
          </w:p>
        </w:tc>
      </w:tr>
      <w:tr w:rsidR="000C0A79" w:rsidRPr="000C0A79" w14:paraId="3BBC160C" w14:textId="77777777" w:rsidTr="00BD29F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D4C76" w14:textId="77777777" w:rsidR="000C0A79" w:rsidRPr="000C0A79" w:rsidRDefault="000C0A79" w:rsidP="000C0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color w:val="000000"/>
                <w:sz w:val="20"/>
                <w:szCs w:val="20"/>
              </w:rPr>
              <w:t>1. Số nhiệm vụ hợp tác quốc tế về KH&amp;CN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B2F93" w14:textId="4282C4B5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CD2A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6AFA22" w14:textId="18A7BAF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0AC889" w14:textId="1AC1D226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67F521E" w14:textId="77777777" w:rsidTr="00BD29F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6A1E0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 Chia theo lĩnh vực nghiên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CEE3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B4D4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81924F" w14:textId="5F85DB5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D6CCE5" w14:textId="75BC9AA6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071E8F0A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E3C7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tự nhiên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171F9" w14:textId="2DC132FD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E3CC5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CE06D6" w14:textId="0FC67DEB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4590" w14:textId="2D3CC7B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358F43CD" w14:textId="77777777" w:rsidTr="00BD29F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2316C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kỹ thuật và công nghệ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DE50" w14:textId="67CDE894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9A5A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F528C4" w14:textId="46F70E93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29B847" w14:textId="4CD949F5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0448402E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8D84D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y, dược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EF117" w14:textId="61605958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3E781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852C23" w14:textId="346F0C13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B0053" w14:textId="0EF6FDB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30584DD1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2D7E3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nông nghiệp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0FBA0" w14:textId="48506E2B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21300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8FB3BA" w14:textId="5DE5713F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EEC069" w14:textId="232F052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3E665D05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E2451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xã hội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405A7" w14:textId="509F425C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9A36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0F3237" w14:textId="320EDB5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62281" w14:textId="4636740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2C3A82E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B5E7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nhân văn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39FF1" w14:textId="08C19BFE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BE10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459D45" w14:textId="0EC2AEE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AF28FA" w14:textId="7F021A9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B57DCE3" w14:textId="77777777" w:rsidTr="00BD29F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7D0BD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1.2. Chia theo hình thức hợp tác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FCF4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CBB6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3DFED" w14:textId="07884E9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328CFF" w14:textId="5DBBC52E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AA01EF9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1F0E4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Đa phương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3418E" w14:textId="068A0737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BF9F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622B33" w14:textId="6435BB0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027B4" w14:textId="133B479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DAE6FE9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1696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Song phương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C7A6C" w14:textId="78437556" w:rsidR="000C0A79" w:rsidRPr="000C0A79" w:rsidRDefault="00B85360" w:rsidP="000C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C0A79" w:rsidRPr="000C0A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13383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1FDDC" w14:textId="38940C0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64AF86" w14:textId="7C53DEB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35265A03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81B62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1.3. Chia theo đối tác quốc tế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3AF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0B8D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62DB90" w14:textId="18FE5AC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8E1E1F" w14:textId="229DC0E8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53B07EE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7FB43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Hiệp hội AT-Verband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EE87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271A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DCC50" w14:textId="32C9B923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B3F7ED" w14:textId="70EC42C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425149F" w14:textId="77777777" w:rsidTr="00BD29F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FE37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Phái đoàn liên minh Châu Âu EU tại Việt Nam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6C22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51A43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FD41E1" w14:textId="70F7C366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D4F76E" w14:textId="7FD0311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7C40353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0AA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WWF Việt Nam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5876C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91846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54E755" w14:textId="409E622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B80AC" w14:textId="6C10191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A706EE2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073E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CEPF/IUCN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A215C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E76C1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E83AA" w14:textId="6BC2A32F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7DC80C" w14:textId="1727C52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1840E3D8" w14:textId="77777777" w:rsidTr="00BD29F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CBE9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Synchronicity Earth (SE)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D947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68082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BCFA28" w14:textId="526A5AB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59EFB" w14:textId="24FB294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088235C8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9516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Rainforest Trust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128A2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0BF2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22B941" w14:textId="7017C52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29A3EA" w14:textId="5527BA0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9BB926D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5F12F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Ecoculture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3C0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62CA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3C5836" w14:textId="431C018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110362" w14:textId="5AF34E9F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00E2678" w14:textId="77777777" w:rsidTr="00BD29F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D58E8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1.4. Chia theo nguồn cấp kinh phí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8990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0FE4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326FF2" w14:textId="57AE7DD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FD9A1D" w14:textId="2472803E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042948B0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6C4EC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Trong nước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D9156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D76E4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1EA70330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213AB" w14:textId="26A70B0F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4302E60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638F1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Nước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4773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CEB6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724EDDFA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6B30F" w14:textId="71600C7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0716C83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FF03E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1.5. Chia theo cấp quản lý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04C6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0932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FA9A7C" w14:textId="3C63268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553ED" w14:textId="0CCA74FE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72F5155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A70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Cấp quốc 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044F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23230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C2457" w14:textId="414BF90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FB13B1" w14:textId="42C9584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1F84FEA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FF029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Cấp bộ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D3D4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5AE2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7F4945" w14:textId="2029A2E6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2ACC9C" w14:textId="1A9D5098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78C8C30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BCA4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Cấp tỉnh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7CA80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0720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46FF6" w14:textId="597D775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47E0EB" w14:textId="785B168F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B287107" w14:textId="77777777" w:rsidTr="00BD29F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AC7CE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Cấp cơ sở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016C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6D48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Nhiệm vụ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C4A2D4" w14:textId="553BE43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A759B0" w14:textId="3D57329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8FFAC6F" w14:textId="77777777" w:rsidTr="00BD29F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0D4F" w14:textId="77777777" w:rsidR="000C0A79" w:rsidRPr="000C0A79" w:rsidRDefault="000C0A79" w:rsidP="000C0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color w:val="000000"/>
                <w:sz w:val="20"/>
                <w:szCs w:val="20"/>
              </w:rPr>
              <w:t>2. Số điều ước, thỏa thuận quốc tế về KH&amp;CN được ký kết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C5B87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01CFD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D4F2AB" w14:textId="423AA585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6E8561" w14:textId="75AE7E9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33B4E73" w14:textId="77777777" w:rsidTr="00BD29F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70221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2.1. Chia theo lĩnh vực nghiên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983BA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F6B4F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F48F64" w14:textId="38491F1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2DB30F" w14:textId="5EECAA2B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1DDAAA2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4FE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lastRenderedPageBreak/>
              <w:t>- Khoa học tự nhiên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ECDED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A661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61DAAA" w14:textId="6A68F91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0E7650" w14:textId="0062D3EE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0F5D8DA6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8055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kỹ thuật và công nghệ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763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5056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AAEBC" w14:textId="3A8950F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BE44AE" w14:textId="5829114B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094EA83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C2E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y, dược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47766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56456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F720BF" w14:textId="7498655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FE945" w14:textId="40F43B6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39D12A7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8A6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nông nghiệp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B0043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5CD53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32D1D4" w14:textId="369A722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A88256" w14:textId="1574A2E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8F8DC9D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82C8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xã hội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32512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20B78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EAB9A" w14:textId="03EBA8F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99DE7A" w14:textId="5E19194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92DCE6A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45B42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Khoa học nhân văn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E63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B3C1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1DE2E8" w14:textId="43E18B7D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96B86C" w14:textId="02BDBBFD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13E34C76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4A7C7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2.2. Chia theo đối tác quốc tế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54D04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767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63954" w14:textId="2820FDE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92340A" w14:textId="3EB1053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30977F4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902C4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Singapore/ Qũy Quest Vantures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E003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9F85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DD6F48" w14:textId="3FBAA48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02FF50" w14:textId="14BA076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3B31BCA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BA7F3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Mạng lưới đổi mới sáng tạo Việt Nam tại Hàn Quốc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0D17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DEFD8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6E5B1" w14:textId="10427258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46A84C" w14:textId="7646AC0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872CA77" w14:textId="77777777" w:rsidTr="00AC1E90">
        <w:trPr>
          <w:trHeight w:val="5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DE65B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Phái đoàn liên minh Châu Âu EU tại Việt Nam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AFFF4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3E1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D856C" w14:textId="2E4A4088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646491" w14:textId="60295FBA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B50693D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E357D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WWF Việt Nam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6B25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544D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3FE392" w14:textId="4D2F404D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0A3999" w14:textId="719A72B3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1B22C741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22E04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CEPF/IUCN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C15AA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7D5CD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C1F868" w14:textId="4F6C24B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38CF1" w14:textId="28C2ACCE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3DCD53FD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2C9F4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Synchronicity Earth (SE)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A581A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2BBB4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87D590" w14:textId="022A8700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18C1BD" w14:textId="02C95E1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F704B5E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BF312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Rainforest Trust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8AB12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7877D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597DC" w14:textId="2129D05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4F9768" w14:textId="3489AFCB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1D60352" w14:textId="77777777" w:rsidTr="00AC1E90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462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Tổ chức Ecoculture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7A99E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30AB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Điều ước/thỏa thuận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AF9D33" w14:textId="6159E814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2E6B45" w14:textId="5C2A646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4490FBF4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A1EAE" w14:textId="77777777" w:rsidR="000C0A79" w:rsidRPr="000C0A79" w:rsidRDefault="000C0A79" w:rsidP="000C0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color w:val="000000"/>
                <w:sz w:val="20"/>
                <w:szCs w:val="20"/>
              </w:rPr>
              <w:t>3. Số đoàn ra về KH&amp;CN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7D46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C2912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04D1D" w14:textId="353D941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B2682" w14:textId="5129375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728F4835" w14:textId="77777777" w:rsidTr="00AC1E9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985C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3.1. Chia theo nước đến nghiên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7B74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FA917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96A01B" w14:textId="6EA20559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93A52" w14:textId="1666539A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CBB0FA4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21329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Hàn Quốc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5FA1C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0BD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D91BB1" w14:textId="3356853F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07081931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61373CE3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F22E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Singapore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E7BE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3C7F8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FB75BF" w14:textId="19428480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50E0F581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57C10C28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7C74E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UAE &amp; Quatar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5B1F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EDCD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A7BD97" w14:textId="27E1E856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B214E2E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4E906896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C4562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Anh, Thụy Sĩ, Đức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74D4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4B3A4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FC977C" w14:textId="209AE9CF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7E4C4217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1FED8FD7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922A1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Thái 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22FB1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C4B6E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96824B" w14:textId="7208775F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51114E16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2EF45907" w14:textId="77777777" w:rsidTr="00AC1E9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3E985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3.2. Chia theo nguồn cấp kinh phí thực hiện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278E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5B4E5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E9BA1E" w14:textId="15F0ABAC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95CD5E" w14:textId="207DD21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162BF80E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3F2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Trong nước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AA9C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355A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1E689EA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9B4828" w14:textId="58C783DF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1DC7F061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7FC8A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Nước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0109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9AEF2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209734D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990E57" w14:textId="791AECA2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527231B0" w14:textId="77777777" w:rsidTr="000C0A79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D8BBD" w14:textId="77777777" w:rsidR="000C0A79" w:rsidRPr="000C0A79" w:rsidRDefault="000C0A79" w:rsidP="000C0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color w:val="000000"/>
                <w:sz w:val="20"/>
                <w:szCs w:val="20"/>
              </w:rPr>
              <w:t>4. Số đoàn vào về KH&amp;CN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6849D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A424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E071E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3FBDE" w14:textId="77777777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D028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0A79" w:rsidRPr="000C0A79" w14:paraId="5541ACBB" w14:textId="77777777" w:rsidTr="00AC1E9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91611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t>4.1. Chia theo nước cử đến nghiên cứu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03795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12BD2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DAD5DA" w14:textId="4DC86D10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4AFFBD" w14:textId="5A5A1AF1" w:rsidR="000C0A79" w:rsidRPr="00D02826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FBEE3F3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C6F2E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20B1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0EB03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4DAFB" w14:textId="0AA3123A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6F51C9FD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3B89A0E1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B0A0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Philippine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3D1AE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FB4B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8576CD" w14:textId="2CFEFE95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152B5C8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0DFEC046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D988E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Nhật Bản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237A3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D1699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F8AFC4" w14:textId="4D7966DB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47BD74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3EF5B00E" w14:textId="77777777" w:rsidTr="000C0A79">
        <w:trPr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2EC1D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CHLB Đức / NewZealand / Indonesia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8CE3B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C8208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Đoàn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52EA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474BB899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</w:tr>
      <w:tr w:rsidR="000C0A79" w:rsidRPr="000C0A79" w14:paraId="05BE4C4A" w14:textId="77777777" w:rsidTr="00AC1E90">
        <w:trPr>
          <w:trHeight w:val="5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FE731" w14:textId="77777777" w:rsidR="000C0A79" w:rsidRPr="000C0A79" w:rsidRDefault="000C0A79" w:rsidP="000C0A79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4.2. Chia theo nguồn cấp kinh phí thực hiện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54866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45CC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FD8DA8" w14:textId="65B9CDC1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304B1D" w14:textId="0CCB138D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67E32EA5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618F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Trong nước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B15F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95E41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7B71CE28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EDFF9" w14:textId="53D744EF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0A79" w:rsidRPr="000C0A79" w14:paraId="25C49752" w14:textId="77777777" w:rsidTr="00AC1E90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14BF5" w14:textId="77777777" w:rsidR="000C0A79" w:rsidRPr="000C0A79" w:rsidRDefault="000C0A79" w:rsidP="000C0A79">
            <w:pPr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- Nước ngoài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BAB94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221BB" w14:textId="77777777" w:rsidR="000C0A79" w:rsidRPr="000C0A79" w:rsidRDefault="000C0A79" w:rsidP="000C0A7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A79">
              <w:rPr>
                <w:i/>
                <w:iCs/>
                <w:color w:val="000000"/>
                <w:sz w:val="20"/>
                <w:szCs w:val="20"/>
              </w:rPr>
              <w:t>Triệu đồng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9999"/>
            <w:vAlign w:val="center"/>
            <w:hideMark/>
          </w:tcPr>
          <w:p w14:paraId="3ED50263" w14:textId="77777777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  <w:r w:rsidRPr="000C0A7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C968C2" w14:textId="047C6B8E" w:rsidR="000C0A79" w:rsidRPr="000C0A79" w:rsidRDefault="000C0A79" w:rsidP="000C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EADD138" w14:textId="77777777" w:rsidR="003D0249" w:rsidRDefault="003D0249"/>
    <w:p w14:paraId="7259A1C9" w14:textId="77777777" w:rsidR="003D0249" w:rsidRDefault="003D0249"/>
    <w:p w14:paraId="71E9BBCC" w14:textId="77777777" w:rsidR="003D0249" w:rsidRDefault="003D0249"/>
    <w:p w14:paraId="727CD63A" w14:textId="77777777" w:rsidR="003D0249" w:rsidRDefault="003D0249"/>
    <w:p w14:paraId="5ED3E9B2" w14:textId="77777777" w:rsidR="003D0249" w:rsidRDefault="003D0249"/>
    <w:p w14:paraId="7B3AA611" w14:textId="77777777" w:rsidR="006A4F1A" w:rsidRDefault="006A4F1A"/>
    <w:p w14:paraId="226EF7AA" w14:textId="77777777" w:rsidR="006A4F1A" w:rsidRDefault="006A4F1A"/>
    <w:p w14:paraId="561C0207" w14:textId="77777777" w:rsidR="0007529A" w:rsidRDefault="0007529A"/>
    <w:p w14:paraId="4A195ADD" w14:textId="77777777" w:rsidR="0007529A" w:rsidRDefault="0007529A"/>
    <w:p w14:paraId="5969F9BC" w14:textId="77777777" w:rsidR="0007529A" w:rsidRDefault="0007529A"/>
    <w:p w14:paraId="57CB0DB9" w14:textId="77777777" w:rsidR="0007529A" w:rsidRDefault="0007529A"/>
    <w:p w14:paraId="0B02BEBF" w14:textId="77777777" w:rsidR="0007529A" w:rsidRDefault="0007529A"/>
    <w:p w14:paraId="64AC4E78" w14:textId="77777777" w:rsidR="006A4F1A" w:rsidRDefault="006A4F1A"/>
    <w:p w14:paraId="012EF50E" w14:textId="77777777" w:rsidR="006A4F1A" w:rsidRDefault="006A4F1A"/>
    <w:p w14:paraId="1A4E4C9E" w14:textId="064275F3" w:rsidR="00C54187" w:rsidRDefault="00BF360D" w:rsidP="00DF732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C54187" w:rsidRPr="00E81FCD" w14:paraId="627C8CB7" w14:textId="77777777" w:rsidTr="00BF360D"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4339" w14:textId="77777777" w:rsidR="00C54187" w:rsidRPr="00E81FCD" w:rsidRDefault="00C54187" w:rsidP="00BF360D">
            <w:pPr>
              <w:rPr>
                <w:sz w:val="20"/>
                <w:szCs w:val="20"/>
              </w:rPr>
            </w:pPr>
            <w:bookmarkStart w:id="11" w:name="chuong_pl_8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06/KHCN-CG</w:t>
            </w:r>
            <w:bookmarkEnd w:id="11"/>
          </w:p>
          <w:p w14:paraId="4ADE8ED0" w14:textId="77777777" w:rsidR="00C54187" w:rsidRPr="00E81FCD" w:rsidRDefault="00C54187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15/2018/TT-BKHCN ngày 15 tháng 11 năm 2018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A8BD" w14:textId="0F637D5F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bookmarkStart w:id="12" w:name="chuong_pl_8_name"/>
            <w:r w:rsidRPr="00E81FCD">
              <w:rPr>
                <w:b/>
                <w:bCs/>
                <w:sz w:val="20"/>
                <w:szCs w:val="20"/>
                <w:lang w:val="vi-VN"/>
              </w:rPr>
              <w:t>CHUYỂN GIAO CÔNG NGHỆ</w:t>
            </w:r>
            <w:bookmarkEnd w:id="12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số (Từ ngày 01/01 đến ngày 31/12 năm</w:t>
            </w:r>
            <w:r w:rsidRPr="00E81FCD">
              <w:rPr>
                <w:sz w:val="20"/>
                <w:szCs w:val="20"/>
              </w:rPr>
              <w:t xml:space="preserve"> 202</w:t>
            </w:r>
            <w:r w:rsidR="00C86D96">
              <w:rPr>
                <w:sz w:val="20"/>
                <w:szCs w:val="20"/>
              </w:rPr>
              <w:t>3</w:t>
            </w:r>
            <w:r w:rsidRPr="00E81FCD">
              <w:rPr>
                <w:sz w:val="20"/>
                <w:szCs w:val="20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5013" w14:textId="77777777" w:rsidR="00C54187" w:rsidRPr="00E81FCD" w:rsidRDefault="00C54187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45EBB494" w14:textId="77777777" w:rsidR="00C54187" w:rsidRPr="00E81FCD" w:rsidRDefault="00C54187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7E7B7D22" w14:textId="77777777" w:rsidR="00C54187" w:rsidRPr="00E81FCD" w:rsidRDefault="00C54187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5F2F42FD" w14:textId="77777777" w:rsidR="00C54187" w:rsidRPr="00E81FCD" w:rsidRDefault="00C54187" w:rsidP="00C54187">
      <w:pPr>
        <w:rPr>
          <w:sz w:val="20"/>
          <w:szCs w:val="20"/>
        </w:rPr>
      </w:pPr>
      <w:r w:rsidRPr="00E81FCD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853"/>
        <w:gridCol w:w="954"/>
        <w:gridCol w:w="1627"/>
      </w:tblGrid>
      <w:tr w:rsidR="00C54187" w:rsidRPr="00E81FCD" w14:paraId="0D18E621" w14:textId="77777777" w:rsidTr="009C0D2D">
        <w:tc>
          <w:tcPr>
            <w:tcW w:w="3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BD13" w14:textId="77777777" w:rsidR="00C54187" w:rsidRPr="00E81FCD" w:rsidRDefault="00C54187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6195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8F9C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1E87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Tổng số</w:t>
            </w:r>
          </w:p>
        </w:tc>
      </w:tr>
      <w:tr w:rsidR="00C54187" w:rsidRPr="00E81FCD" w14:paraId="66AFCB25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459A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CE9B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E9D8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C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05FF" w14:textId="77777777" w:rsidR="00C54187" w:rsidRPr="00E81FCD" w:rsidRDefault="00C5418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</w:tr>
      <w:tr w:rsidR="009C0D2D" w:rsidRPr="00E81FCD" w14:paraId="0D60A518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3D89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Số hợp đồng chuyển giao công nghệ đã được đăng ký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6440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968E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D0D7" w14:textId="47C59960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C029431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4D27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Số hợp đồng chuyển giao công nghệ đã được cấp phép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BD4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9DD7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38C3" w14:textId="0299CD13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762221C6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DF50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Số hợp đồng chuyển giao công nghệ được thực hiện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CCC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3B38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CB61" w14:textId="615CFEA2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6E93C64C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AB75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3.1. Chia theo ngành k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nh tế (*)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6B2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04EC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A355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5614F8D0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4A52" w14:textId="5C8B8CD4" w:rsidR="009C0D2D" w:rsidRPr="00E81FCD" w:rsidRDefault="009C0D2D" w:rsidP="009C0D2D">
            <w:pPr>
              <w:tabs>
                <w:tab w:val="left" w:pos="160"/>
              </w:tabs>
              <w:ind w:left="10"/>
              <w:rPr>
                <w:sz w:val="20"/>
                <w:szCs w:val="20"/>
              </w:rPr>
            </w:pPr>
            <w:r w:rsidRPr="005902AF">
              <w:rPr>
                <w:sz w:val="20"/>
                <w:szCs w:val="20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F73E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DBFD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6A48" w14:textId="47A1778D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7CD6A146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274A" w14:textId="70A69228" w:rsidR="009C0D2D" w:rsidRPr="00F85851" w:rsidRDefault="009C0D2D" w:rsidP="009C0D2D">
            <w:pPr>
              <w:pStyle w:val="ListParagraph"/>
              <w:ind w:left="0"/>
              <w:rPr>
                <w:sz w:val="20"/>
                <w:szCs w:val="20"/>
                <w:lang w:val="vi-VN"/>
              </w:rPr>
            </w:pPr>
            <w:r w:rsidRPr="005902AF">
              <w:rPr>
                <w:sz w:val="20"/>
                <w:szCs w:val="20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3905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4777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611E" w14:textId="0572D912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6EFF9B08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368E" w14:textId="4141ED03" w:rsidR="009C0D2D" w:rsidRPr="00F85851" w:rsidRDefault="009C0D2D" w:rsidP="009C0D2D">
            <w:pPr>
              <w:pStyle w:val="ListParagraph"/>
              <w:ind w:left="0"/>
              <w:rPr>
                <w:sz w:val="20"/>
                <w:szCs w:val="20"/>
                <w:lang w:val="vi-VN"/>
              </w:rPr>
            </w:pPr>
            <w:r w:rsidRPr="005902AF">
              <w:rPr>
                <w:sz w:val="20"/>
                <w:szCs w:val="20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B768" w14:textId="4770BCEF" w:rsidR="009C0D2D" w:rsidRPr="00E81FCD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  <w:lang w:val="vi-VN"/>
              </w:rPr>
              <w:t>06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F81C" w14:textId="152A7ACF" w:rsidR="009C0D2D" w:rsidRPr="00E81FCD" w:rsidRDefault="009C0D2D" w:rsidP="009C0D2D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1028" w14:textId="21FE3D0A" w:rsidR="009C0D2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60E2C824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F17D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3A61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5948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E1E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51D5994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E9C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D221" w14:textId="31257C0D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123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3DE5" w14:textId="18743FE1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0637F77E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3F0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0B10" w14:textId="1DFB2D13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4EC3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6289" w14:textId="3EC3648B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4E061492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4875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8660" w14:textId="666A28E2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09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CA7F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37C4" w14:textId="68F4FF1C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0A06727D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11FC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3.3. Ch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a theo hình thức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CE6E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42A7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E1B4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6E2294D4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CC7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Chuyển giao công nghệ độc lập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2F1B" w14:textId="05714345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0067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4CA0" w14:textId="19EBD47A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CCEBE37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68D9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Phần chuyển giao công nghệ trong dự án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32F7" w14:textId="63492506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D0F3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BBFE" w14:textId="0743171A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579A6D70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0DA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Góp vốn b</w:t>
            </w:r>
            <w:r w:rsidRPr="00E81FCD">
              <w:rPr>
                <w:sz w:val="20"/>
                <w:szCs w:val="20"/>
              </w:rPr>
              <w:t>ằ</w:t>
            </w:r>
            <w:r w:rsidRPr="00E81FCD">
              <w:rPr>
                <w:sz w:val="20"/>
                <w:szCs w:val="20"/>
                <w:lang w:val="vi-VN"/>
              </w:rPr>
              <w:t>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EEE6" w14:textId="5F990A82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A860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34E7" w14:textId="33D9FE90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376AC4C4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54B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Hình thức khác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5042" w14:textId="1E2EEF6E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F022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Hợp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2170" w14:textId="4D07A40B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3B82AD7D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6F71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4. Tổng giá trị hợp đồng chuyển giao công nghệ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0C87" w14:textId="232F178C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8602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FB4D" w14:textId="4C93760D" w:rsidR="009C0D2D" w:rsidRPr="00F85851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C0D2D" w:rsidRPr="00E81FCD" w14:paraId="274481A2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5946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4.1. Chia theo ngành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8322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8BBD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AA13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395084E3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D874" w14:textId="21A208D0" w:rsidR="009C0D2D" w:rsidRPr="00E81FCD" w:rsidRDefault="009C0D2D" w:rsidP="009C0D2D">
            <w:pPr>
              <w:tabs>
                <w:tab w:val="left" w:pos="160"/>
              </w:tabs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A140" w14:textId="535860C8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D62F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</w:t>
            </w:r>
            <w:r w:rsidRPr="00E81FCD">
              <w:rPr>
                <w:i/>
                <w:iCs/>
                <w:sz w:val="20"/>
                <w:szCs w:val="20"/>
              </w:rPr>
              <w:t>ồ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C348" w14:textId="392D09A5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3ADE6E19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C950" w14:textId="6038C623" w:rsidR="009C0D2D" w:rsidRPr="00E81FCD" w:rsidRDefault="009C0D2D" w:rsidP="009C0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…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DB87" w14:textId="6757294B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9F3C" w14:textId="77777777" w:rsidR="009C0D2D" w:rsidRPr="00E81FCD" w:rsidRDefault="009C0D2D" w:rsidP="009C0D2D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</w:t>
            </w:r>
            <w:r w:rsidRPr="00E81FCD">
              <w:rPr>
                <w:i/>
                <w:iCs/>
                <w:sz w:val="20"/>
                <w:szCs w:val="20"/>
              </w:rPr>
              <w:t>ồ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AECC" w14:textId="412A0C8C" w:rsidR="009C0D2D" w:rsidRPr="00F85851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C0D2D" w:rsidRPr="00E81FCD" w14:paraId="661A2242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927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F654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E954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332E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0D72CB9C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20CF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6F15" w14:textId="2E43C38F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2FD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305" w14:textId="0FD7DC01" w:rsidR="009C0D2D" w:rsidRPr="00F85851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C0D2D" w:rsidRPr="00E81FCD" w14:paraId="24ADE6C7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DA45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3E32" w14:textId="271AC98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AF53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CE9B" w14:textId="671FDCC4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C2BDF66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2B4C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D5A2" w14:textId="10DAD90E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6538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E61E" w14:textId="4C653334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49C980F6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FF01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4.3. Chia theo hình thức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B6F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B16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47FD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6ECA05F8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4538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Chuyển giao công nghệ độc lập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45BF" w14:textId="08E7A96A" w:rsidR="009C0D2D" w:rsidRPr="00314032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600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</w:t>
            </w:r>
            <w:r w:rsidRPr="00E81FCD">
              <w:rPr>
                <w:i/>
                <w:iCs/>
                <w:sz w:val="20"/>
                <w:szCs w:val="20"/>
              </w:rPr>
              <w:t>ồ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64D8D" w14:textId="616A3039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4B336EA9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DC9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Phần chuyển giao công nghệ trong dự án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D961" w14:textId="1DB6E20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403F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7AD6" w14:textId="41C8EED9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8324268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1A3F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Góp vốn bằng công nghệ/nhượng quyền thương mại/chuyển giao quyền đối với các đối tượng sở hữu trí tuệ/mua bán máy móc, thiết bị đi kèm đối tượng công nghệ chuyển giao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95FD" w14:textId="7817A3D0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E01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3371" w14:textId="547FC323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7FAC4FEB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46C7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Hình thức khác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2691" w14:textId="06931492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868E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D56B" w14:textId="446DFA6B" w:rsidR="009C0D2D" w:rsidRPr="00F85851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C0D2D" w:rsidRPr="00E81FCD" w14:paraId="69AD3672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F9B6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4.4. Chia theo nguồn cấp kinh phí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8107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AF13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5B52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AAF6449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B591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42B6" w14:textId="0D9B9620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FB16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52F6" w14:textId="4A2CB981" w:rsidR="009C0D2D" w:rsidRPr="00F85851" w:rsidRDefault="009C0D2D" w:rsidP="009C0D2D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C0D2D" w:rsidRPr="00E81FCD" w14:paraId="118E9D43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11D8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Ngoài nhà nước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76B2" w14:textId="4A18A6B8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3B5D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</w:t>
            </w:r>
            <w:r w:rsidRPr="00E81FCD">
              <w:rPr>
                <w:i/>
                <w:iCs/>
                <w:sz w:val="20"/>
                <w:szCs w:val="20"/>
              </w:rPr>
              <w:t>ồ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6189" w14:textId="30D57383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2DB6A71D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DAAC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Có vốn đầu tư nước ngoài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CF54" w14:textId="0E4694E9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90FF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Triệu đồng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6B6B" w14:textId="07BD46C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5FB42AB5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5C2B3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5. Số dự án đầu tư được thẩm định công nghệ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2B96" w14:textId="1A7C12E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FC2D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Dự án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64A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5EF4EAAC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5C44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5.1. Chia theo ngành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4F81" w14:textId="1536209B" w:rsidR="009C0D2D" w:rsidRPr="00314032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E78B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Dự án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BDF9" w14:textId="03510023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1AA69854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B401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5.2. Chia theo loại hình kinh tế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7D4E" w14:textId="120094B3" w:rsidR="009C0D2D" w:rsidRPr="00314032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E564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Dự án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EED0" w14:textId="557EE8E6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  <w:tr w:rsidR="009C0D2D" w:rsidRPr="00E81FCD" w14:paraId="03EF909F" w14:textId="77777777" w:rsidTr="009C0D2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7E40" w14:textId="77777777" w:rsidR="009C0D2D" w:rsidRPr="00E81FCD" w:rsidRDefault="009C0D2D" w:rsidP="009C0D2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5.3. Chia theo nước đầu tư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056A" w14:textId="0FAC88B4" w:rsidR="009C0D2D" w:rsidRPr="00314032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  <w:lang w:val="vi-VN"/>
              </w:rPr>
              <w:t>30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74C5" w14:textId="77777777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Dự án 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8B6D" w14:textId="00B9A384" w:rsidR="009C0D2D" w:rsidRPr="00E81FCD" w:rsidRDefault="009C0D2D" w:rsidP="009C0D2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8BC3D5" w14:textId="77777777" w:rsidR="00C54187" w:rsidRDefault="00C54187" w:rsidP="00C54187"/>
    <w:p w14:paraId="07632D3D" w14:textId="77777777" w:rsidR="00C54187" w:rsidRDefault="00C54187"/>
    <w:p w14:paraId="46DF38ED" w14:textId="77777777" w:rsidR="003D0249" w:rsidRDefault="003D0249"/>
    <w:p w14:paraId="758DFED7" w14:textId="77777777" w:rsidR="003D0249" w:rsidRDefault="003D0249"/>
    <w:p w14:paraId="0AA4329F" w14:textId="77777777" w:rsidR="0007529A" w:rsidRDefault="0007529A"/>
    <w:p w14:paraId="46BE515F" w14:textId="77777777" w:rsidR="0007529A" w:rsidRDefault="0007529A"/>
    <w:p w14:paraId="783BA529" w14:textId="77777777" w:rsidR="0007529A" w:rsidRDefault="0007529A"/>
    <w:p w14:paraId="61F0189F" w14:textId="77777777" w:rsidR="006A4F1A" w:rsidRDefault="006A4F1A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026"/>
        <w:gridCol w:w="3022"/>
      </w:tblGrid>
      <w:tr w:rsidR="003D0249" w:rsidRPr="00E81FCD" w14:paraId="21DEFD83" w14:textId="77777777" w:rsidTr="00BF360D">
        <w:tc>
          <w:tcPr>
            <w:tcW w:w="166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D8565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bookmarkStart w:id="13" w:name="chuong_pl_9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07/KHCN-DN</w:t>
            </w:r>
            <w:bookmarkEnd w:id="13"/>
          </w:p>
          <w:p w14:paraId="75534330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7DEE" w14:textId="77777777" w:rsidR="003D0249" w:rsidRPr="00E81FCD" w:rsidRDefault="003D0249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4" w:name="chuong_pl_9_name"/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DOANH NGHIỆP </w:t>
            </w:r>
          </w:p>
          <w:p w14:paraId="02FCBFBF" w14:textId="5A8F43D8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VÀ THỊ TRƯỜNG KHOA HỌC VÀ CÔNG NGHỆ</w:t>
            </w:r>
            <w:bookmarkEnd w:id="14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(Có đến ngày 31/12 năm</w:t>
            </w:r>
            <w:r w:rsidRPr="00E81FCD">
              <w:rPr>
                <w:sz w:val="20"/>
                <w:szCs w:val="20"/>
              </w:rPr>
              <w:t xml:space="preserve"> </w:t>
            </w:r>
            <w:r w:rsidR="00C86D96">
              <w:rPr>
                <w:sz w:val="20"/>
                <w:szCs w:val="20"/>
              </w:rPr>
              <w:t>2023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C347" w14:textId="77777777" w:rsidR="003D0249" w:rsidRPr="00E81FCD" w:rsidRDefault="003D0249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0FD439D0" w14:textId="77777777" w:rsidR="003D0249" w:rsidRPr="00E81FCD" w:rsidRDefault="003D0249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5BBAA1D3" w14:textId="77777777" w:rsidR="003D0249" w:rsidRPr="00E81FCD" w:rsidRDefault="003D0249" w:rsidP="00BF360D">
            <w:pPr>
              <w:ind w:left="47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02B0469D" w14:textId="77777777" w:rsidR="003D0249" w:rsidRPr="00E81FCD" w:rsidRDefault="003D0249" w:rsidP="003D0249">
      <w:pPr>
        <w:rPr>
          <w:sz w:val="20"/>
          <w:szCs w:val="20"/>
        </w:rPr>
      </w:pPr>
      <w:r w:rsidRPr="00E81FCD">
        <w:rPr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686"/>
        <w:gridCol w:w="1079"/>
        <w:gridCol w:w="758"/>
        <w:gridCol w:w="1021"/>
        <w:gridCol w:w="1117"/>
        <w:gridCol w:w="1046"/>
      </w:tblGrid>
      <w:tr w:rsidR="003D0249" w:rsidRPr="00E81FCD" w14:paraId="300DB622" w14:textId="77777777" w:rsidTr="00BF360D">
        <w:tc>
          <w:tcPr>
            <w:tcW w:w="18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1951B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FCC2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880E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31F1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175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AE83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Loại hình kinh tế</w:t>
            </w:r>
          </w:p>
        </w:tc>
      </w:tr>
      <w:tr w:rsidR="003D0249" w:rsidRPr="00E81FCD" w14:paraId="612369A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10FA8A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683ED9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3FE5F2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6549F6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1C1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Nhà nước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6668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Ngoài nhà nước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8064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Có vốn đầu tư nước ngoài</w:t>
            </w:r>
          </w:p>
        </w:tc>
      </w:tr>
      <w:tr w:rsidR="003D0249" w:rsidRPr="00E81FCD" w14:paraId="09544DD4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DFBF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5F14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610D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00F2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19DB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CD83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E418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4</w:t>
            </w:r>
          </w:p>
        </w:tc>
      </w:tr>
      <w:tr w:rsidR="003D0249" w:rsidRPr="00E81FCD" w14:paraId="71AC753B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115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Doanh nghiệp KH&amp;CN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A58C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B81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243E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1DB1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C780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35D2" w14:textId="7777777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17B0410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3E44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1.1. Số doanh nghiệp KH&amp;CN đang hoạt động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647D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C237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7FAE" w14:textId="0105552B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FA48" w14:textId="1B20677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89F8" w14:textId="18D6BC5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96CE" w14:textId="2853259D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1C844F8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0AAC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</w:t>
            </w:r>
            <w:r w:rsidRPr="00E81FCD">
              <w:rPr>
                <w:i/>
                <w:iCs/>
                <w:sz w:val="20"/>
                <w:szCs w:val="20"/>
              </w:rPr>
              <w:t>ó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:</w:t>
            </w:r>
            <w:r w:rsidRPr="00E81FCD">
              <w:rPr>
                <w:sz w:val="20"/>
                <w:szCs w:val="20"/>
                <w:lang w:val="vi-VN"/>
              </w:rPr>
              <w:t xml:space="preserve"> Được cấp Giấy chứng nhận trong năm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489F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B0F5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A5DB" w14:textId="13D55F2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B054" w14:textId="3DAD2C5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6453" w14:textId="6F686AC8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ADE1" w14:textId="44A0FF2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3C50FEA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D020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1.2. Chia theo ngành kinh tế (*)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2C8C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D74A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2951" w14:textId="28DA2FB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F6F1" w14:textId="3CD09468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78AE" w14:textId="75FE6E0B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923E" w14:textId="7BAF8B84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0954FA" w:rsidRPr="00E81FCD" w14:paraId="1E6497C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69D7" w14:textId="27C31728" w:rsidR="000954FA" w:rsidRPr="00E81FCD" w:rsidRDefault="000954FA" w:rsidP="000954FA">
            <w:pPr>
              <w:tabs>
                <w:tab w:val="left" w:pos="205"/>
              </w:tabs>
              <w:ind w:left="10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- Tự nhiên, Môi trường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208B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F3A41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AD93" w14:textId="409466AA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B1B3" w14:textId="0E6129FC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FCEF" w14:textId="3EA300C4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6605" w14:textId="188843F0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</w:tr>
      <w:tr w:rsidR="000954FA" w:rsidRPr="00E81FCD" w14:paraId="49D47BD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4520" w14:textId="2220C3BE" w:rsidR="000954FA" w:rsidRPr="00E81FCD" w:rsidRDefault="000954FA" w:rsidP="000954FA">
            <w:pPr>
              <w:tabs>
                <w:tab w:val="left" w:pos="205"/>
              </w:tabs>
              <w:ind w:left="10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- Cơ khí, Tự động hóa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86F6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56E5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6CA0" w14:textId="4B714FFE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2360" w14:textId="763E3482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C70E" w14:textId="03C9F810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523A" w14:textId="1833517D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</w:tr>
      <w:tr w:rsidR="000954FA" w:rsidRPr="00E81FCD" w14:paraId="1F6C73E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FD24" w14:textId="1218C277" w:rsidR="000954FA" w:rsidRPr="00E81FCD" w:rsidRDefault="000954FA" w:rsidP="000954FA">
            <w:pPr>
              <w:tabs>
                <w:tab w:val="left" w:pos="152"/>
              </w:tabs>
              <w:rPr>
                <w:bCs/>
                <w:iCs/>
                <w:sz w:val="20"/>
                <w:szCs w:val="20"/>
              </w:rPr>
            </w:pPr>
            <w:r w:rsidRPr="00E81FCD">
              <w:rPr>
                <w:bCs/>
                <w:iCs/>
                <w:sz w:val="20"/>
                <w:szCs w:val="20"/>
              </w:rPr>
              <w:t>- Công nghệ thông tin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33D4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3FA2" w14:textId="77777777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E7D1" w14:textId="61B85AA2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1F14" w14:textId="77777777" w:rsidR="000954FA" w:rsidRPr="00E81FCD" w:rsidRDefault="000954FA" w:rsidP="000954FA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4084" w14:textId="5516AB59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0AB4" w14:textId="77777777" w:rsidR="000954FA" w:rsidRPr="00E81FCD" w:rsidRDefault="000954FA" w:rsidP="000954FA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0954FA" w:rsidRPr="00E81FCD" w14:paraId="7166CCE7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6C70" w14:textId="3AA62E12" w:rsidR="000954FA" w:rsidRPr="00E81FCD" w:rsidRDefault="000954FA" w:rsidP="000954FA">
            <w:pPr>
              <w:tabs>
                <w:tab w:val="left" w:pos="152"/>
              </w:tabs>
              <w:rPr>
                <w:bCs/>
                <w:iCs/>
                <w:sz w:val="20"/>
                <w:szCs w:val="20"/>
              </w:rPr>
            </w:pPr>
            <w:r w:rsidRPr="00E81FCD">
              <w:rPr>
                <w:bCs/>
                <w:iCs/>
                <w:sz w:val="20"/>
                <w:szCs w:val="20"/>
              </w:rPr>
              <w:t>- Khác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B52A" w14:textId="77777777" w:rsidR="000954FA" w:rsidRPr="00E81FCD" w:rsidRDefault="000954FA" w:rsidP="000954FA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FA1A" w14:textId="77777777" w:rsidR="000954FA" w:rsidRPr="00E81FCD" w:rsidRDefault="000954FA" w:rsidP="000954FA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B9C60" w14:textId="77E77BB0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DC0D" w14:textId="77777777" w:rsidR="000954FA" w:rsidRPr="00E81FCD" w:rsidRDefault="000954FA" w:rsidP="000954FA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BC01" w14:textId="7879E8DE" w:rsidR="000954FA" w:rsidRPr="00E81FCD" w:rsidRDefault="000954FA" w:rsidP="000954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7809" w14:textId="77777777" w:rsidR="000954FA" w:rsidRPr="00E81FCD" w:rsidRDefault="000954FA" w:rsidP="000954FA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1467A" w:rsidRPr="00E81FCD" w14:paraId="3AAB2C7E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BFBE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1.3 S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 xml:space="preserve">ố </w:t>
            </w: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doanh nghiệp KH&amp;CN giải thể/ngừ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n</w:t>
            </w: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g hoạt động/bị thu hồi Giấy chứng nhận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9F63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57C1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6932" w14:textId="521A6CA2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7416" w14:textId="032F8BF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506D" w14:textId="43D5FBF4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36AD" w14:textId="068116A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60A4C3B8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A69A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1.4. Chia theo hình thức thành lập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5110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CBAF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5BC9" w14:textId="302C22F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27EE" w14:textId="08BC058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9D50" w14:textId="5AC6692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0DAF" w14:textId="214E1CE5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2236F2B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5F2F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Thành lập mới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52C8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B22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4070" w14:textId="6991699E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BA10" w14:textId="530107B4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EC8C" w14:textId="2847512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B6EA" w14:textId="4CB7411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17C9086E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44A8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Chuyển đổi từ các tổ chức KH&amp;CN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AE83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840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A900" w14:textId="5B92C992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6880" w14:textId="7A5CF79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C7F2" w14:textId="0A8DBB74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79C3" w14:textId="2D486579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365EB30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52E98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Chuyển đổi từ doanh nghiệp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2D65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740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FF71" w14:textId="14F0151E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763B" w14:textId="5DF53F6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89A7" w14:textId="67006358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ABCC" w14:textId="4D69983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16D1C7AD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738C2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Số tổ chức trung gian của thị trường khoa học và công nghệ</w:t>
            </w:r>
          </w:p>
          <w:p w14:paraId="3219582C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 loại h</w:t>
            </w:r>
            <w:r w:rsidRPr="00E81FCD">
              <w:rPr>
                <w:i/>
                <w:iCs/>
                <w:sz w:val="20"/>
                <w:szCs w:val="20"/>
              </w:rPr>
              <w:t>ì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nh tổ chức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66D4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9A80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DEEB" w14:textId="363C3DB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9C9C" w14:textId="1BE4DE98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F233" w14:textId="58D91AC5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6D17" w14:textId="5966D3D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1DAAD55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F3CB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Sàn giao dịch c</w:t>
            </w:r>
            <w:r w:rsidRPr="00E81FCD">
              <w:rPr>
                <w:sz w:val="20"/>
                <w:szCs w:val="20"/>
              </w:rPr>
              <w:t>ô</w:t>
            </w:r>
            <w:r w:rsidRPr="00E81FCD">
              <w:rPr>
                <w:sz w:val="20"/>
                <w:szCs w:val="20"/>
                <w:lang w:val="vi-VN"/>
              </w:rPr>
              <w:t>ng nghệ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7235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55AF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1348" w14:textId="3CF831D2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A2F9" w14:textId="25F82D8D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0100" w14:textId="626DB65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2EFA" w14:textId="40178C4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107F35F2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E82A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Trung tâm giao dịch công nghệ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6082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3F7A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2CE0" w14:textId="05C2E822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B4319" w14:textId="2EA8334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F8FD" w14:textId="371B556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D2C1" w14:textId="189C169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0224A80A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33E4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Trung tâm xúc tiến và hỗ trợ hoạt động chuyển giao công nghệ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ADC3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D619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6921" w14:textId="78DEE8E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EDFC" w14:textId="154450DD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8B9B" w14:textId="18A53739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6F7C" w14:textId="2150179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2D1EA82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3FC1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Trung tâm hỗ trợ định giá tài sản trí tuệ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AAD4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13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5E1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2804" w14:textId="40F669D8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F9DE" w14:textId="43F59F8B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A05F" w14:textId="751F11A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5DE9" w14:textId="1A98DB3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</w:p>
        </w:tc>
      </w:tr>
      <w:tr w:rsidR="00E1467A" w:rsidRPr="00E81FCD" w14:paraId="76035C1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F1C2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Trung tâm hỗ trợ đổi mới sáng tạo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502F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D11A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8480" w14:textId="246957D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E2DC" w14:textId="53B517B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1340" w14:textId="34BC8CF3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4581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408C46E9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1D32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Cơ sở ươm tạo công nghệ, ươm tạo doanh nghiệp KH&amp;CN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F995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15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8AB1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7FAB" w14:textId="5C49A70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9505" w14:textId="46667B3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A8C0" w14:textId="241B0FDB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8F9D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3F293946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406B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Tổ chức khác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38AB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16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ABE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5DBD" w14:textId="453C0E2D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E491" w14:textId="7F2AEE8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5E66" w14:textId="5A1FD33D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531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30CF5C85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1ACE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Giá trị giao dịch của thị trường KH&amp;CN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2BA5" w14:textId="77777777" w:rsidR="00E1467A" w:rsidRPr="0097196C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5ED7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285D" w14:textId="66284FA9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2B7D" w14:textId="0CBD8269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1A9F" w14:textId="1584214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3927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5A4890FC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1B82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3.1. Chia theo ngành kinh tế (*)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FEC0" w14:textId="77777777" w:rsidR="00E1467A" w:rsidRPr="0097196C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F242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6DAB" w14:textId="592C021A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32F4" w14:textId="6C384F8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A1D1" w14:textId="0C6F1DFE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AD56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33F2D561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FE19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3.2. Chia theo nước/vùng lãnh th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ổ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C3CC" w14:textId="77777777" w:rsidR="00E1467A" w:rsidRPr="0097196C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4439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13C1" w14:textId="7572451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8CCE" w14:textId="47D181DB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B5CA" w14:textId="135D055F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095C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E1467A" w:rsidRPr="00E81FCD" w14:paraId="6DD4B8EF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C49B" w14:textId="77777777" w:rsidR="00E1467A" w:rsidRPr="00E81FCD" w:rsidRDefault="00E1467A" w:rsidP="00E1467A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3.3. Chia theo hình thức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2409" w14:textId="77777777" w:rsidR="00E1467A" w:rsidRPr="0097196C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29CF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E16A" w14:textId="12A7B3A0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5E38" w14:textId="69CC5711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8BD3" w14:textId="10607D86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CC55" w14:textId="77777777" w:rsidR="00E1467A" w:rsidRPr="00E81FCD" w:rsidRDefault="00E1467A" w:rsidP="00E1467A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14C7A3C9" w14:textId="77777777" w:rsidR="003D0249" w:rsidRDefault="003D0249" w:rsidP="003D0249"/>
    <w:p w14:paraId="78BE7259" w14:textId="77777777" w:rsidR="006A4F1A" w:rsidRDefault="006A4F1A" w:rsidP="003D0249"/>
    <w:p w14:paraId="548A1EFF" w14:textId="77777777" w:rsidR="0007529A" w:rsidRDefault="0007529A" w:rsidP="003D0249"/>
    <w:p w14:paraId="4C6F8ECF" w14:textId="77777777" w:rsidR="0007529A" w:rsidRDefault="0007529A" w:rsidP="003D0249"/>
    <w:p w14:paraId="50989A61" w14:textId="77777777" w:rsidR="0007529A" w:rsidRDefault="0007529A" w:rsidP="003D0249"/>
    <w:p w14:paraId="0BD2A44E" w14:textId="2AF607D9" w:rsidR="003D0249" w:rsidRDefault="00DF7328" w:rsidP="00DF7328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2"/>
        <w:gridCol w:w="3028"/>
      </w:tblGrid>
      <w:tr w:rsidR="003D0249" w:rsidRPr="00E81FCD" w14:paraId="35E5838C" w14:textId="77777777" w:rsidTr="00BF360D">
        <w:tc>
          <w:tcPr>
            <w:tcW w:w="166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1CA4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bookmarkStart w:id="15" w:name="chuong_pl_11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09/KHCN-TĐC</w:t>
            </w:r>
            <w:bookmarkEnd w:id="15"/>
          </w:p>
          <w:p w14:paraId="21959945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5AFCE" w14:textId="0B3C0517" w:rsidR="003D0249" w:rsidRPr="00E81FCD" w:rsidRDefault="003D0249" w:rsidP="00BF360D">
            <w:pPr>
              <w:jc w:val="center"/>
              <w:rPr>
                <w:sz w:val="20"/>
                <w:szCs w:val="20"/>
              </w:rPr>
            </w:pPr>
            <w:bookmarkStart w:id="16" w:name="chuong_pl_11_name"/>
            <w:r w:rsidRPr="00E81FCD">
              <w:rPr>
                <w:b/>
                <w:bCs/>
                <w:sz w:val="20"/>
                <w:szCs w:val="20"/>
                <w:lang w:val="vi-VN"/>
              </w:rPr>
              <w:t>TIÊU CHUẨN ĐO LƯỜNG CHẤT LƯỢNG</w:t>
            </w:r>
            <w:bookmarkEnd w:id="16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(Có đến ngày 31/12 năm</w:t>
            </w:r>
            <w:r w:rsidRPr="00E81FCD">
              <w:rPr>
                <w:sz w:val="20"/>
                <w:szCs w:val="20"/>
              </w:rPr>
              <w:t xml:space="preserve"> 202</w:t>
            </w:r>
            <w:r w:rsidR="00C86D96">
              <w:rPr>
                <w:sz w:val="20"/>
                <w:szCs w:val="20"/>
              </w:rPr>
              <w:t>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62D1A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4E8D3249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19CF0452" w14:textId="77777777" w:rsidR="003D0249" w:rsidRPr="00E81FCD" w:rsidRDefault="003D0249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40F46FD2" w14:textId="77777777" w:rsidR="003D0249" w:rsidRPr="00E81FCD" w:rsidRDefault="003D0249" w:rsidP="003D0249">
      <w:pPr>
        <w:rPr>
          <w:sz w:val="20"/>
          <w:szCs w:val="20"/>
        </w:rPr>
      </w:pPr>
      <w:r w:rsidRPr="00E81FCD">
        <w:rPr>
          <w:sz w:val="20"/>
          <w:szCs w:val="20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284"/>
        <w:gridCol w:w="668"/>
        <w:gridCol w:w="1233"/>
        <w:gridCol w:w="1238"/>
        <w:gridCol w:w="1343"/>
      </w:tblGrid>
      <w:tr w:rsidR="00934426" w:rsidRPr="00E81FCD" w14:paraId="31CD5E9A" w14:textId="77777777" w:rsidTr="008B4F06">
        <w:tc>
          <w:tcPr>
            <w:tcW w:w="25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7E5E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91B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3B2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066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7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CF7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Trong kỳ báo cáo</w:t>
            </w:r>
          </w:p>
        </w:tc>
      </w:tr>
      <w:tr w:rsidR="00934426" w:rsidRPr="00E81FCD" w14:paraId="5C981C95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074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CD4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66F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54A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D64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</w:tr>
      <w:tr w:rsidR="00934426" w:rsidRPr="00E81FCD" w14:paraId="66DFEB57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56F8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Số tiêu chuẩn quốc gia (TCVN) được công bố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55F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BCF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Tiêu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355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E36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1C8078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4B4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1.1. Chia theo loại tiêu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11D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B17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8FC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B14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C054A49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B79B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1.2. Chia theo lĩnh vực tiêu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83C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8A2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207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1D85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1C0AF7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B3B5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Số quy chuẩn k</w:t>
            </w:r>
            <w:r w:rsidRPr="00E81FCD">
              <w:rPr>
                <w:b/>
                <w:bCs/>
                <w:sz w:val="20"/>
                <w:szCs w:val="20"/>
              </w:rPr>
              <w:t xml:space="preserve">ỹ 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thuật quốc gia (QCVN) được ban hành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CA6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566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444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F44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D592CB6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5A9F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2.1. Chia theo loại quy chuẩn kỹ thuật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2DD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7BE7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A76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79F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42BB091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012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chung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45F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</w:t>
            </w:r>
            <w:r w:rsidRPr="00E81FCD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4C6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124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C2C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73B8697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A2EF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an toàn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993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</w:t>
            </w:r>
            <w:r w:rsidRPr="00E81FCD">
              <w:rPr>
                <w:sz w:val="20"/>
                <w:szCs w:val="20"/>
              </w:rPr>
              <w:t>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DBF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8E6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47A7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A43361D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3AC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môi trường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C72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</w:t>
            </w:r>
            <w:r w:rsidRPr="00E81FCD">
              <w:rPr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9A4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97F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E60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1874589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F0BF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quá trình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38CA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B90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</w:t>
            </w:r>
            <w:r w:rsidRPr="00E81FCD">
              <w:rPr>
                <w:i/>
                <w:iCs/>
                <w:sz w:val="20"/>
                <w:szCs w:val="20"/>
              </w:rPr>
              <w:t>ẩ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EA51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7C7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01F0A71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8438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dịch vụ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1DF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E9A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</w:t>
            </w:r>
            <w:r w:rsidRPr="00E81FCD">
              <w:rPr>
                <w:i/>
                <w:iCs/>
                <w:sz w:val="20"/>
                <w:szCs w:val="20"/>
              </w:rPr>
              <w:t>ẩ</w:t>
            </w:r>
            <w:r w:rsidRPr="00E81FCD">
              <w:rPr>
                <w:i/>
                <w:iCs/>
                <w:sz w:val="20"/>
                <w:szCs w:val="20"/>
                <w:lang w:val="vi-VN"/>
              </w:rPr>
              <w:t>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F84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57C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2E1AA01B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5DDA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2.2. Chia theo lĩnh vực quy chuẩn kỹ thuật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550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D4E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EEC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ECC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83986F2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F16B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Số quy chuẩn kỹ thuật địa phương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65E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DBB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711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8F9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1AD5816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DA2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3.1. Ch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i</w:t>
            </w: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a theo loại quy chuẩn kỹ thuật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640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4F4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8F3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255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28AFDF2B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1EA8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chung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E4A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09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C6E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AAF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9DA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3A79AB9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43BE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an toàn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C90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  <w:r w:rsidRPr="00E81FCD">
              <w:rPr>
                <w:sz w:val="20"/>
                <w:szCs w:val="20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1F3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06D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D30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A67124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7634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môi trường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895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  <w:r w:rsidRPr="00E81FCD"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529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E96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561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AE772E7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640D5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quá trình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06F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  <w:r w:rsidRPr="00E81FCD"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240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815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4A5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DAE55A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ECB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Quy chuẩn kỹ thuật dịch vụ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4E4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6C3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Quy chuẩn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F1F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801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A0CCBED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1E86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3.2. Chia theo lĩnh vực quy chuẩn kỹ thuật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CF9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0C8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4D8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9CD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0FB62C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2062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4. Số doanh nghiệp, tổ chức đạt giải thưởng chất lượng quốc gia</w:t>
            </w:r>
          </w:p>
          <w:p w14:paraId="34FF2EE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Trong đó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7C4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B59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nghiệp/Tổ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F319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04E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FFED6C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AFA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4.1. Chia theo loại hình doanh nghiệp, tổ chức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A1E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1DA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47C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C60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1ED5AB8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5B0B" w14:textId="77777777" w:rsidR="00934426" w:rsidRPr="00311089" w:rsidRDefault="00934426" w:rsidP="008B4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 …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7FE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15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732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nghiệp/Tổ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60A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DD9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9FBEBF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2A85" w14:textId="77777777" w:rsidR="00934426" w:rsidRPr="00311089" w:rsidRDefault="00934426" w:rsidP="008B4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…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21CD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31FF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nghiệp/Tổ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0D0E" w14:textId="77777777" w:rsidR="00934426" w:rsidRPr="00E81FCD" w:rsidRDefault="00934426" w:rsidP="008B4F06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8B104" w14:textId="77777777" w:rsidR="00934426" w:rsidRPr="00E81FCD" w:rsidRDefault="00934426" w:rsidP="008B4F06">
            <w:pPr>
              <w:rPr>
                <w:sz w:val="20"/>
                <w:szCs w:val="20"/>
              </w:rPr>
            </w:pPr>
          </w:p>
        </w:tc>
      </w:tr>
      <w:tr w:rsidR="00934426" w:rsidRPr="00E81FCD" w14:paraId="69AADF6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A3AD" w14:textId="77777777" w:rsidR="00934426" w:rsidRPr="00311089" w:rsidRDefault="00934426" w:rsidP="008B4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…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CCC2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0F10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nghiệp/Tổ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9176" w14:textId="77777777" w:rsidR="00934426" w:rsidRPr="00E81FCD" w:rsidRDefault="00934426" w:rsidP="008B4F06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1BA2" w14:textId="77777777" w:rsidR="00934426" w:rsidRPr="00E81FCD" w:rsidRDefault="00934426" w:rsidP="008B4F06">
            <w:pPr>
              <w:rPr>
                <w:sz w:val="20"/>
                <w:szCs w:val="20"/>
              </w:rPr>
            </w:pPr>
          </w:p>
        </w:tc>
      </w:tr>
      <w:tr w:rsidR="00934426" w:rsidRPr="00E81FCD" w14:paraId="1EA26AA1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670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4.2. Hình thức giải thưởng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A99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361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A62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212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6888E05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6D9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5. Số mẫu phương tiện đo được phê duyệt</w:t>
            </w:r>
          </w:p>
          <w:p w14:paraId="7E352DA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 loại phương tiện đo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B25D" w14:textId="4EF95276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914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DF9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423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ACEB678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3A7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Độ dài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FF1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903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46D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C7C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48B0545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F4A2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Khối lượng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7B8E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404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B80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2B3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7ADEA5B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00B5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Dung tích - Lưu lượng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F50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B5C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B81E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BF3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AE0BFF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9560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Áp suất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686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14A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62E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D52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78696A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5AEB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Nhiệt độ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9F3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FE5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24C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DA5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884BB0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E2E8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H</w:t>
            </w:r>
            <w:r w:rsidRPr="00E81FCD">
              <w:rPr>
                <w:sz w:val="20"/>
                <w:szCs w:val="20"/>
              </w:rPr>
              <w:t>óa</w:t>
            </w:r>
            <w:r w:rsidRPr="00E81FCD">
              <w:rPr>
                <w:sz w:val="20"/>
                <w:szCs w:val="20"/>
                <w:lang w:val="vi-VN"/>
              </w:rPr>
              <w:t xml:space="preserve"> lý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AE6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9FC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3A6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51D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30A4CA9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33F0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6. Số tổ chức kiểm định, hiệu chuẩn, thử nghiệm phương tiện đo, chuẩn đo lường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7F1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72D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566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A56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0AE3F88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C1BE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7. Số phương tiện đo, chuẩn đo lường được kiểm định, hiệu chuẩn, thử nghiệm</w:t>
            </w:r>
          </w:p>
          <w:p w14:paraId="22B46167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 loại phương tiện đo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7BE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B57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9BC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2EF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E8DB40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10E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Độ dài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7F9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42EC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46BC" w14:textId="22334860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997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295A524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70C6" w14:textId="77777777" w:rsidR="00934426" w:rsidRPr="00FF706F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04727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67A3C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2E09D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2C2E" w14:textId="77777777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DF7E" w14:textId="246C4279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7DDEF0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0AAE" w14:textId="77777777" w:rsidR="00934426" w:rsidRPr="00FF706F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7C52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2EBA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2E09D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86B7" w14:textId="77777777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D8BF" w14:textId="683EED41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E4CB24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B37E" w14:textId="77777777" w:rsidR="00934426" w:rsidRPr="006E5A35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Khối lượng</w:t>
            </w:r>
            <w:r>
              <w:rPr>
                <w:sz w:val="20"/>
                <w:szCs w:val="20"/>
              </w:rPr>
              <w:t xml:space="preserve"> cân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C69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2BD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2F58" w14:textId="5120B386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4B9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8C88B6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FA0C" w14:textId="77777777" w:rsidR="00934426" w:rsidRPr="009B3734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B6C0F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6326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22430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91A1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ABD3" w14:textId="6E93FE82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6E95AA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C344" w14:textId="77777777" w:rsidR="00934426" w:rsidRPr="009B3734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EC69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306B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22430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3C28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A8B8" w14:textId="3E97B178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D4D7102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BC20" w14:textId="77777777" w:rsidR="00934426" w:rsidRPr="006E5A35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Dung tích - Lưu lượng</w:t>
            </w:r>
            <w:r>
              <w:rPr>
                <w:sz w:val="20"/>
                <w:szCs w:val="20"/>
              </w:rPr>
              <w:t xml:space="preserve"> đồng nước cột đo xăng dầu, ca đong, xi téc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D53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84A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B18FE" w14:textId="5C802654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9AB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2A783C23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4B78" w14:textId="77777777" w:rsidR="00934426" w:rsidRPr="00FF706F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0A3E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C996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457DC7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49E6" w14:textId="77777777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BE31" w14:textId="3B4B4746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FD6C087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D87D" w14:textId="77777777" w:rsidR="00934426" w:rsidRPr="00FF706F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92213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3DF8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457DC7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31BA" w14:textId="77777777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9638" w14:textId="51FA0B5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85CF594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E13F" w14:textId="77777777" w:rsidR="00934426" w:rsidRPr="00FF706F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Kết quả kiểm tra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FE6E" w14:textId="77777777" w:rsidR="0093442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CC47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457DC7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A59F" w14:textId="77777777" w:rsidR="00934426" w:rsidRPr="00EF1660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98D5" w14:textId="0091EA51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1C5032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EC34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Áp suất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84F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F91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A1A6" w14:textId="78D6D381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434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CEDEC22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2C36" w14:textId="77777777" w:rsidR="00934426" w:rsidRPr="00695A10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F82D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80D4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97026A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44D9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E7D0" w14:textId="647CF0E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447698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9875" w14:textId="77777777" w:rsidR="00934426" w:rsidRPr="00695A10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C4FB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8A0F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97026A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0FC1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42B1" w14:textId="2832A8A8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7CC6DBA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2E3E" w14:textId="77777777" w:rsidR="00934426" w:rsidRPr="006E5A35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Nhiệt độ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B2B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57D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D8BC" w14:textId="3A7D0D99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8832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E3FD808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241A" w14:textId="77777777" w:rsidR="00934426" w:rsidRPr="00637493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vi-VN"/>
              </w:rPr>
            </w:pPr>
            <w:r w:rsidRPr="00637493">
              <w:rPr>
                <w:sz w:val="20"/>
                <w:szCs w:val="20"/>
              </w:rPr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E7BD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25E3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0D362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4258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EB61" w14:textId="6A7F74E1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F522609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850D" w14:textId="77777777" w:rsidR="00934426" w:rsidRPr="00637493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vi-VN"/>
              </w:rPr>
            </w:pPr>
            <w:r w:rsidRPr="00637493"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E48B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7167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0D362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6324" w14:textId="77777777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5D67" w14:textId="36B3D4D3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1A63B3B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1D96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- Điện, điện tử</w:t>
            </w:r>
            <w:r>
              <w:rPr>
                <w:sz w:val="20"/>
                <w:szCs w:val="20"/>
              </w:rPr>
              <w:t xml:space="preserve"> phong điện trở tiếp đát 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DAFC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D262E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9816" w14:textId="2BF86A83" w:rsidR="00934426" w:rsidRPr="00506546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7AFA" w14:textId="77777777" w:rsidR="00934426" w:rsidRPr="00E81FCD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34426" w:rsidRPr="00E81FCD" w14:paraId="7192180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6194" w14:textId="77777777" w:rsidR="00934426" w:rsidRPr="006B45C6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57A2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DF35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0D362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C9C0" w14:textId="77777777" w:rsidR="00934426" w:rsidRPr="0076671D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87E4" w14:textId="741ADE7B" w:rsidR="00934426" w:rsidRPr="00637493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DFE3FFB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D650" w14:textId="77777777" w:rsidR="00934426" w:rsidRPr="006B45C6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6D0B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F865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0D3626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F36A" w14:textId="77777777" w:rsidR="00934426" w:rsidRPr="0076671D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F03E" w14:textId="45D60C0B" w:rsidR="00934426" w:rsidRPr="00637493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879AB78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"/>
        </w:trPr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68A2" w14:textId="77777777" w:rsidR="00934426" w:rsidRDefault="00934426" w:rsidP="0093442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Kết quả kiểm tra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F0A2" w14:textId="77777777" w:rsidR="00934426" w:rsidRDefault="00934426" w:rsidP="008B4F06">
            <w:p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5244" w14:textId="77777777" w:rsidR="00934426" w:rsidRPr="000D3626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Phương tiện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C541" w14:textId="77777777" w:rsidR="00934426" w:rsidRPr="0076671D" w:rsidRDefault="00934426" w:rsidP="008B4F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448E" w14:textId="3F98E979" w:rsidR="00934426" w:rsidRPr="00657CFB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0C47774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D0B1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8. Số giấy chứng nhận về hệ thống quản lý cấp cho tổ chức, doanh nghiệp</w:t>
            </w:r>
          </w:p>
          <w:p w14:paraId="1359F5B0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 hệ thống quản lý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1D2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490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Giấy chứng nhận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3B6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F94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63221EBC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9778" w14:textId="77777777" w:rsidR="00934426" w:rsidRPr="00E81FCD" w:rsidRDefault="00934426" w:rsidP="00350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Đánh giá, chứng nhận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AFE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44E7" w14:textId="77777777" w:rsidR="00934426" w:rsidRPr="00E81FCD" w:rsidRDefault="00934426" w:rsidP="008B4F06">
            <w:pPr>
              <w:jc w:val="center"/>
              <w:rPr>
                <w:i/>
                <w:iCs/>
                <w:sz w:val="20"/>
                <w:szCs w:val="20"/>
                <w:lang w:val="vi-VN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Giấy chứng nhận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21CA" w14:textId="37DF6E00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345A" w14:textId="68419AE0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4E1B0036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FB6C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Kiểm định, 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320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2D0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Giấy chứng nhận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19BA" w14:textId="118BBBB0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AB6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AC7F33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F772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9. Số doanh nghiệp, t</w:t>
            </w:r>
            <w:r w:rsidRPr="00E81FCD">
              <w:rPr>
                <w:b/>
                <w:bCs/>
                <w:sz w:val="20"/>
                <w:szCs w:val="20"/>
              </w:rPr>
              <w:t xml:space="preserve">ổ 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chức đăng ký sử dụng mã vạch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DCD4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9A2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Doanh nghiệp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2AD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2A38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52EBC702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67C4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10. Số phòng thử nghiệm, hiệu chuẩn được công nhận</w:t>
            </w:r>
          </w:p>
          <w:p w14:paraId="6D58A6AA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 lĩnh vực thử nghiệm, hiệu chuẩn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A723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F2C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Phòng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DED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645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7CC1C072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6A60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11. S</w:t>
            </w:r>
            <w:r w:rsidRPr="00E81FCD">
              <w:rPr>
                <w:b/>
                <w:bCs/>
                <w:sz w:val="20"/>
                <w:szCs w:val="20"/>
              </w:rPr>
              <w:t xml:space="preserve">ố 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tổ chức đánh giá sự phù hợp đăng ký lĩnh vực hoạt động</w:t>
            </w:r>
          </w:p>
          <w:p w14:paraId="0783A5C4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Chia theo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0F3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A7F7" w14:textId="77777777" w:rsidR="00934426" w:rsidRPr="00637493" w:rsidRDefault="00934426" w:rsidP="008B4F06">
            <w:pPr>
              <w:jc w:val="center"/>
              <w:rPr>
                <w:i/>
                <w:iCs/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99A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7D4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</w:p>
        </w:tc>
      </w:tr>
      <w:tr w:rsidR="00934426" w:rsidRPr="00E81FCD" w14:paraId="3C496C20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0CEB9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Số t</w:t>
            </w:r>
            <w:r w:rsidRPr="00E81FCD">
              <w:rPr>
                <w:sz w:val="20"/>
                <w:szCs w:val="20"/>
              </w:rPr>
              <w:t xml:space="preserve">ổ </w:t>
            </w:r>
            <w:r w:rsidRPr="00E81FCD">
              <w:rPr>
                <w:sz w:val="20"/>
                <w:szCs w:val="20"/>
                <w:lang w:val="vi-VN"/>
              </w:rPr>
              <w:t>chức thử nghiệm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6C0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BDD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6EE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3106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934426" w:rsidRPr="00E81FCD" w14:paraId="009959E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E34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Số tổ chức chứng nhận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C60CD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5BAF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1FCB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72B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934426" w:rsidRPr="00E81FCD" w14:paraId="487548FB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C094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 xml:space="preserve">Trong đó: 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9B5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Chứng nhận sản phẩm, hàng hóa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8EE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7B6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FFF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BA50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934426" w:rsidRPr="00E81FCD" w14:paraId="115B501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AEAE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3FD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+ Chứng nhận hệ thống quản lý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49BC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8119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60B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3501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934426" w:rsidRPr="00E81FCD" w14:paraId="7FDC050F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3FD3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S</w:t>
            </w:r>
            <w:r w:rsidRPr="00E81FCD">
              <w:rPr>
                <w:sz w:val="20"/>
                <w:szCs w:val="20"/>
              </w:rPr>
              <w:t xml:space="preserve">ố </w:t>
            </w:r>
            <w:r w:rsidRPr="00E81FCD">
              <w:rPr>
                <w:sz w:val="20"/>
                <w:szCs w:val="20"/>
                <w:lang w:val="vi-VN"/>
              </w:rPr>
              <w:t>tổ chức giám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72F2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479F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E095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848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  <w:tr w:rsidR="00934426" w:rsidRPr="00E81FCD" w14:paraId="2672F5AE" w14:textId="77777777" w:rsidTr="008B4F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FE5F" w14:textId="77777777" w:rsidR="00934426" w:rsidRPr="00E81FCD" w:rsidRDefault="00934426" w:rsidP="008B4F06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Số tổ chức kiểm định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47F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DD8A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FF47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2248" w14:textId="77777777" w:rsidR="00934426" w:rsidRPr="00E81FCD" w:rsidRDefault="00934426" w:rsidP="008B4F06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</w:tr>
    </w:tbl>
    <w:p w14:paraId="6F073C62" w14:textId="77777777" w:rsidR="003D0249" w:rsidRPr="00E81FCD" w:rsidRDefault="003D0249" w:rsidP="003D0249">
      <w:pPr>
        <w:rPr>
          <w:sz w:val="20"/>
          <w:szCs w:val="20"/>
        </w:rPr>
      </w:pPr>
      <w:r w:rsidRPr="00E81FCD">
        <w:rPr>
          <w:sz w:val="20"/>
          <w:szCs w:val="20"/>
        </w:rPr>
        <w:t> </w:t>
      </w:r>
    </w:p>
    <w:p w14:paraId="347C9B14" w14:textId="77777777" w:rsidR="003D0249" w:rsidRDefault="003D0249"/>
    <w:p w14:paraId="42122D03" w14:textId="77777777" w:rsidR="00C54187" w:rsidRDefault="00C54187"/>
    <w:p w14:paraId="43AC5116" w14:textId="77777777" w:rsidR="00C54187" w:rsidRDefault="00C54187"/>
    <w:p w14:paraId="1DC650E2" w14:textId="77777777" w:rsidR="00C54187" w:rsidRDefault="00C54187"/>
    <w:p w14:paraId="5F38B259" w14:textId="77777777" w:rsidR="00C54187" w:rsidRDefault="00C54187"/>
    <w:p w14:paraId="4725734E" w14:textId="77777777" w:rsidR="00C54187" w:rsidRDefault="00C54187"/>
    <w:p w14:paraId="697F9DB8" w14:textId="77777777" w:rsidR="00C54187" w:rsidRDefault="00C54187"/>
    <w:p w14:paraId="2DADE18E" w14:textId="77777777" w:rsidR="00C54187" w:rsidRDefault="00C54187"/>
    <w:p w14:paraId="5CE42A2D" w14:textId="77777777" w:rsidR="0007529A" w:rsidRDefault="0007529A"/>
    <w:p w14:paraId="15085129" w14:textId="77777777" w:rsidR="0007529A" w:rsidRDefault="0007529A"/>
    <w:p w14:paraId="541016E8" w14:textId="77777777" w:rsidR="0007529A" w:rsidRDefault="0007529A"/>
    <w:p w14:paraId="585D9B2C" w14:textId="77777777" w:rsidR="0007529A" w:rsidRDefault="0007529A"/>
    <w:p w14:paraId="790F4C5E" w14:textId="77777777" w:rsidR="0007529A" w:rsidRDefault="0007529A"/>
    <w:p w14:paraId="060BF02B" w14:textId="77777777" w:rsidR="0007529A" w:rsidRDefault="0007529A"/>
    <w:p w14:paraId="1E329274" w14:textId="026E2B3B" w:rsidR="00336DEE" w:rsidRDefault="00336DEE">
      <w:pPr>
        <w:spacing w:after="160" w:line="259" w:lineRule="auto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853547" w:rsidRPr="00E81FCD" w14:paraId="27D21D73" w14:textId="77777777" w:rsidTr="00BF360D"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FD7C7" w14:textId="77777777" w:rsidR="00853547" w:rsidRPr="00E81FCD" w:rsidRDefault="00853547" w:rsidP="00BF360D">
            <w:pPr>
              <w:rPr>
                <w:sz w:val="20"/>
                <w:szCs w:val="20"/>
              </w:rPr>
            </w:pPr>
            <w:bookmarkStart w:id="17" w:name="chuong_pl_12"/>
            <w:r w:rsidRPr="00E81FCD">
              <w:rPr>
                <w:b/>
                <w:bCs/>
                <w:sz w:val="20"/>
                <w:szCs w:val="20"/>
                <w:lang w:val="vi-VN"/>
              </w:rPr>
              <w:lastRenderedPageBreak/>
              <w:t>Biểu 10/KHCN-NLAT</w:t>
            </w:r>
            <w:bookmarkEnd w:id="17"/>
          </w:p>
          <w:p w14:paraId="61E5E793" w14:textId="77777777" w:rsidR="00853547" w:rsidRPr="00E81FCD" w:rsidRDefault="00853547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Ban hành kèm theo Thông tư số 15/2018/TT-BKHCN ngày 15 tháng 11 năm 2018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DD06" w14:textId="77777777" w:rsidR="00853547" w:rsidRDefault="00853547" w:rsidP="00BF360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8" w:name="chuong_pl_12_name"/>
            <w:r w:rsidRPr="00E81FCD">
              <w:rPr>
                <w:b/>
                <w:bCs/>
                <w:sz w:val="20"/>
                <w:szCs w:val="20"/>
                <w:lang w:val="vi-VN"/>
              </w:rPr>
              <w:t xml:space="preserve">NĂNG LƯỢNG NGUYÊN TỬ, AN TOÀN BỨC XẠ </w:t>
            </w:r>
          </w:p>
          <w:p w14:paraId="18B91B3B" w14:textId="32C36F91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VÀ HẠT NHÂN</w:t>
            </w:r>
            <w:bookmarkEnd w:id="18"/>
            <w:r w:rsidRPr="00E81FCD">
              <w:rPr>
                <w:b/>
                <w:bCs/>
                <w:sz w:val="20"/>
                <w:szCs w:val="20"/>
              </w:rPr>
              <w:br/>
            </w:r>
            <w:r w:rsidRPr="00E81FCD">
              <w:rPr>
                <w:sz w:val="20"/>
                <w:szCs w:val="20"/>
                <w:lang w:val="vi-VN"/>
              </w:rPr>
              <w:t>(Có đến ngày 31/12 năm</w:t>
            </w:r>
            <w:r w:rsidRPr="00E81FCD">
              <w:rPr>
                <w:sz w:val="20"/>
                <w:szCs w:val="20"/>
              </w:rPr>
              <w:t xml:space="preserve"> 202</w:t>
            </w:r>
            <w:r w:rsidR="00C86D96">
              <w:rPr>
                <w:sz w:val="20"/>
                <w:szCs w:val="20"/>
              </w:rPr>
              <w:t>3</w:t>
            </w:r>
            <w:r w:rsidRPr="00E81FCD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5711" w14:textId="77777777" w:rsidR="00853547" w:rsidRPr="00E81FCD" w:rsidRDefault="00853547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báo cáo:</w:t>
            </w:r>
            <w:r w:rsidRPr="00E81FCD">
              <w:rPr>
                <w:b/>
                <w:bCs/>
                <w:sz w:val="20"/>
                <w:szCs w:val="20"/>
              </w:rPr>
              <w:t xml:space="preserve"> </w:t>
            </w:r>
            <w:r w:rsidRPr="00E81FCD">
              <w:rPr>
                <w:bCs/>
                <w:sz w:val="20"/>
                <w:szCs w:val="20"/>
              </w:rPr>
              <w:t>Sở Khoa học và Công nghệ thành phố Đà Nẵng</w:t>
            </w:r>
          </w:p>
          <w:p w14:paraId="5B56D63B" w14:textId="77777777" w:rsidR="00853547" w:rsidRPr="00E81FCD" w:rsidRDefault="00853547" w:rsidP="00BF360D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- Đơn vị nhận báo cáo:</w:t>
            </w:r>
          </w:p>
          <w:p w14:paraId="2D6571F9" w14:textId="77777777" w:rsidR="00853547" w:rsidRPr="00E81FCD" w:rsidRDefault="00853547" w:rsidP="00BF360D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Cục Thông tin KH&amp;CN quốc gia</w:t>
            </w:r>
          </w:p>
        </w:tc>
      </w:tr>
    </w:tbl>
    <w:p w14:paraId="42C07CE6" w14:textId="77777777" w:rsidR="00853547" w:rsidRPr="00E81FCD" w:rsidRDefault="00853547" w:rsidP="00853547">
      <w:pPr>
        <w:rPr>
          <w:sz w:val="20"/>
          <w:szCs w:val="20"/>
        </w:rPr>
      </w:pPr>
      <w:r w:rsidRPr="00E81FCD">
        <w:rPr>
          <w:sz w:val="20"/>
          <w:szCs w:val="20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558"/>
        <w:gridCol w:w="842"/>
        <w:gridCol w:w="652"/>
        <w:gridCol w:w="865"/>
        <w:gridCol w:w="1189"/>
        <w:gridCol w:w="1318"/>
      </w:tblGrid>
      <w:tr w:rsidR="00853547" w:rsidRPr="00E81FCD" w14:paraId="2A713031" w14:textId="77777777" w:rsidTr="00EE6B89">
        <w:tc>
          <w:tcPr>
            <w:tcW w:w="20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5F44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3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9A22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Mã số</w:t>
            </w:r>
          </w:p>
        </w:tc>
        <w:tc>
          <w:tcPr>
            <w:tcW w:w="4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C983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Đơn vị tính</w:t>
            </w:r>
          </w:p>
        </w:tc>
        <w:tc>
          <w:tcPr>
            <w:tcW w:w="3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AB83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Tổng cộng</w:t>
            </w:r>
          </w:p>
        </w:tc>
        <w:tc>
          <w:tcPr>
            <w:tcW w:w="186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A36C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Chia theo loại hình kinh tế</w:t>
            </w:r>
          </w:p>
        </w:tc>
      </w:tr>
      <w:tr w:rsidR="00853547" w:rsidRPr="00E81FCD" w14:paraId="1400CB3D" w14:textId="77777777" w:rsidTr="00BF36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5285FE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EB31F9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E8E8FD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3EE8FC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D26E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Nhà nước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995B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Ngoài nhà nước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845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Có vốn đầu tư nước ngoài</w:t>
            </w:r>
          </w:p>
        </w:tc>
      </w:tr>
      <w:tr w:rsidR="00853547" w:rsidRPr="00E81FCD" w14:paraId="771CA0AA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912A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A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E653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B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F7EA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</w:rPr>
              <w:t>C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85ED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BE99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C3D4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8A76" w14:textId="77777777" w:rsidR="00853547" w:rsidRPr="00E81FCD" w:rsidRDefault="00853547" w:rsidP="00BF360D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4</w:t>
            </w:r>
          </w:p>
        </w:tc>
      </w:tr>
      <w:tr w:rsidR="00EE6B89" w:rsidRPr="00E81FCD" w14:paraId="0A678F5A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84C2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1. S</w:t>
            </w:r>
            <w:r w:rsidRPr="00E81FCD">
              <w:rPr>
                <w:b/>
                <w:bCs/>
                <w:sz w:val="20"/>
                <w:szCs w:val="20"/>
              </w:rPr>
              <w:t xml:space="preserve">ố 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người hoạt động trong lĩnh vực năng lượng nguyên tử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C8A4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FDF8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C406" w14:textId="7ADA1776" w:rsidR="00EE6B89" w:rsidRPr="008A5D74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E51C" w14:textId="7587EE9E" w:rsidR="00EE6B89" w:rsidRPr="008A5D74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2F3A" w14:textId="2CD4A9EF" w:rsidR="00EE6B89" w:rsidRPr="008A5D74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8590" w14:textId="1592690C" w:rsidR="00EE6B89" w:rsidRPr="008A5D74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789D30EF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1F5A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1.1. Trong đó: N</w:t>
            </w:r>
            <w:r w:rsidRPr="00E81FCD">
              <w:rPr>
                <w:b/>
                <w:bCs/>
                <w:i/>
                <w:iCs/>
                <w:sz w:val="20"/>
                <w:szCs w:val="20"/>
              </w:rPr>
              <w:t>ữ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874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8DFF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511E" w14:textId="20C8C5BE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D1CE" w14:textId="102CC686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8083" w14:textId="20BD1073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EFA9" w14:textId="1BC2F1A5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3BDA6FD3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3B7B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1.2. Chia theo lĩnh vực KH&amp;CN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C4DC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0A55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339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4550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CCC7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C968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1D2E2191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0D1B6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t</w:t>
            </w:r>
            <w:r w:rsidRPr="00E81FCD">
              <w:rPr>
                <w:sz w:val="20"/>
                <w:szCs w:val="20"/>
              </w:rPr>
              <w:t>ự</w:t>
            </w:r>
            <w:r w:rsidRPr="00E81FCD">
              <w:rPr>
                <w:sz w:val="20"/>
                <w:szCs w:val="20"/>
                <w:lang w:val="vi-VN"/>
              </w:rPr>
              <w:t xml:space="preserve"> nhiên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07B7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ADB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A5E5" w14:textId="212A1A1B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F644" w14:textId="7961348E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71C3" w14:textId="0AF5238B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FE43" w14:textId="5156D34D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05ECE09C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6742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kỹ thuật và công ngh</w:t>
            </w:r>
            <w:r w:rsidRPr="00E81FCD">
              <w:rPr>
                <w:sz w:val="20"/>
                <w:szCs w:val="20"/>
              </w:rPr>
              <w:t>ệ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0F9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F72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80D2" w14:textId="60A619CE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BB5A" w14:textId="61A06095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34F9" w14:textId="77145226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2706" w14:textId="673854A6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3B1061DA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6276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nông nghiệp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45FF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2EA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004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944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C08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1A73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1F4D37AB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CB3F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xã hội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350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6B92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7697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3B52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A907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757E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5ECA5F69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6D3D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y, dược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C05C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655C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4F64" w14:textId="20D6C17C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886A" w14:textId="2402F75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4996" w14:textId="5F38E055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DBB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3671258B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2E1E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Khoa học nhân văn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E8BF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DBE6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F1C6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1365C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43F6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F45C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52B47CBD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2136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Khác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D4A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09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FCA9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DD59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8636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8828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2566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0BE09FEB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51D2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1.3. Chia theo trình độ chuyên môn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EC76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386B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3AA3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49EB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99E2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40F3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34C63249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B497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Tiến sĩ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E3DD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7B6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5B17" w14:textId="600A7DDE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4312" w14:textId="6F064ED0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C87B" w14:textId="69C96A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E057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5D2BCF6A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FBB4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Thạc sĩ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F26C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DE65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9544" w14:textId="3ED3815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43F8" w14:textId="0D8B94AE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5B02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345E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779136C2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0A78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Đại học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8C30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EB2D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D9BD" w14:textId="794C2F4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10EF" w14:textId="477547B1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829B" w14:textId="683EACBA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4FB9" w14:textId="531503C6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0DD05387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A66B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Khác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06C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D036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E8701" w14:textId="7E369224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ED9B" w14:textId="2A724E6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2EA5" w14:textId="6378C033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59E4" w14:textId="7ABDEEA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0AAE8449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1167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1.4. Chia theo lĩnh vực hoạt động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4819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BE350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5432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DDB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0110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8A24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24865DB8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AC13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Quản lý nhà nước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40A7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01C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61EC" w14:textId="7C66EEE6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75C5" w14:textId="0E916F49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8FB01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398C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25868422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159D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Nghiên cứu, giảng dạy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1A9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555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E5AA" w14:textId="4493120C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A7F6" w14:textId="13E7F44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7649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BA58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4474C17E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CEBD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Ứng dụng, dịch vụ,...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FFF3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1FE92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F318" w14:textId="218BF535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A136" w14:textId="41D8499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3EA7" w14:textId="75D685CF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62AF" w14:textId="5928306C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0EDAB5C8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EA85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i/>
                <w:iCs/>
                <w:sz w:val="20"/>
                <w:szCs w:val="20"/>
                <w:lang w:val="vi-VN"/>
              </w:rPr>
              <w:t>1.5. Chia theo lĩnh vực ứng dụng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D1CD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6503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FF21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630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40F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2491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48BCD722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6ABB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Y tế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8729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1A38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A699" w14:textId="27A66DB1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DD4D" w14:textId="79D2D0F0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A2C7" w14:textId="114AB37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6191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73AD3B46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61CEE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Công nghiệp và các ngành kinh tế kỹ thuật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875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F263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69023" w14:textId="1CC183C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7630" w14:textId="12608B02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09B8" w14:textId="20CDCDE5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CC277" w14:textId="36CAE55C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6F3D039D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E9EF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Nông nghiệp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594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EDE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8D5B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B3DF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6DB8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016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6313AA46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A283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Tài nguyên và môi trường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3477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678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D65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0148A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9D71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D170" w14:textId="77777777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6533D00A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318D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- Khác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93D7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59A0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23A4" w14:textId="694E65BB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4696" w14:textId="226073FD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B3A6" w14:textId="773E0C08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A1E7" w14:textId="46E917AC" w:rsidR="00EE6B89" w:rsidRPr="003640FB" w:rsidRDefault="00EE6B89" w:rsidP="00EE6B89">
            <w:pPr>
              <w:jc w:val="center"/>
              <w:rPr>
                <w:sz w:val="20"/>
                <w:szCs w:val="20"/>
              </w:rPr>
            </w:pPr>
          </w:p>
        </w:tc>
      </w:tr>
      <w:tr w:rsidR="00EE6B89" w:rsidRPr="00E81FCD" w14:paraId="6E6B886F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0785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2. Số tổ chức tiến hành công việc bức x</w:t>
            </w:r>
            <w:r w:rsidRPr="00E81FCD">
              <w:rPr>
                <w:b/>
                <w:bCs/>
                <w:sz w:val="20"/>
                <w:szCs w:val="20"/>
              </w:rPr>
              <w:t>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44C4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1008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Tổ chức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F46D" w14:textId="20EA1D1D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B444" w14:textId="40192D42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7729" w14:textId="7A4EE7A2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2D4B" w14:textId="7FA1B94E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10D94EB6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03A2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3. Số cá nhân tiến hành công việc bức xạ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3AB0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4DC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7F78" w14:textId="3605B153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222B" w14:textId="0BE046B8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A3F6" w14:textId="4A8282C9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F420" w14:textId="506B96BC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4873196D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62D9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4. Số nhân viên bức xạ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0AA7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9131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ED8D" w14:textId="60A7DCE2" w:rsidR="00EE6B89" w:rsidRPr="001F79AC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11A9" w14:textId="4CD34917" w:rsidR="00EE6B89" w:rsidRPr="001F79AC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7FA0" w14:textId="5E9D1FA1" w:rsidR="00EE6B89" w:rsidRPr="001F79AC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E0EF" w14:textId="137084A3" w:rsidR="00EE6B89" w:rsidRPr="001F79AC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10295600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33F5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trong đó: Nữ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EAD0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8D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Người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3C2F" w14:textId="07C47416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1A155" w14:textId="1B9A4136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ED95" w14:textId="60403E13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2D59" w14:textId="22D1A8AA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36F17111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4E6FD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5. Số thiết bị bức xạ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449A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8B1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Thiết bị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E4D0" w14:textId="71158D54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D8CD" w14:textId="69D02482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171F" w14:textId="7DCE2E38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FA9E" w14:textId="16A61DB4" w:rsidR="00EE6B89" w:rsidRPr="003640FB" w:rsidRDefault="00EE6B89" w:rsidP="00EE6B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16C97C6C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61C7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6. Số nguồn phóng xạ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0FDE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AC29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Nguồn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8C0B" w14:textId="66FDF2CF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5219" w14:textId="2404CB74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433A" w14:textId="62DBC441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E01C" w14:textId="77777777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</w:tr>
      <w:tr w:rsidR="00EE6B89" w:rsidRPr="00E81FCD" w14:paraId="0D7D29E3" w14:textId="77777777" w:rsidTr="00EE6B8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0497" w14:textId="77777777" w:rsidR="00EE6B89" w:rsidRPr="00E81FCD" w:rsidRDefault="00EE6B89" w:rsidP="00EE6B89">
            <w:pPr>
              <w:rPr>
                <w:sz w:val="20"/>
                <w:szCs w:val="20"/>
              </w:rPr>
            </w:pPr>
            <w:r w:rsidRPr="00E81FCD">
              <w:rPr>
                <w:b/>
                <w:bCs/>
                <w:sz w:val="20"/>
                <w:szCs w:val="20"/>
                <w:lang w:val="vi-VN"/>
              </w:rPr>
              <w:t>7. Số giấy phép tiến hành công việc bức x</w:t>
            </w:r>
            <w:r w:rsidRPr="00E81FCD">
              <w:rPr>
                <w:b/>
                <w:bCs/>
                <w:sz w:val="20"/>
                <w:szCs w:val="20"/>
              </w:rPr>
              <w:t xml:space="preserve">ạ 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được c</w:t>
            </w:r>
            <w:r w:rsidRPr="00E81FCD">
              <w:rPr>
                <w:b/>
                <w:bCs/>
                <w:sz w:val="20"/>
                <w:szCs w:val="20"/>
              </w:rPr>
              <w:t>ấ</w:t>
            </w:r>
            <w:r w:rsidRPr="00E81FCD">
              <w:rPr>
                <w:b/>
                <w:bCs/>
                <w:sz w:val="20"/>
                <w:szCs w:val="20"/>
                <w:lang w:val="vi-VN"/>
              </w:rPr>
              <w:t>p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E806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sz w:val="20"/>
                <w:szCs w:val="20"/>
                <w:lang w:val="vi-VN"/>
              </w:rPr>
              <w:t>28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1FD8" w14:textId="77777777" w:rsidR="00EE6B89" w:rsidRPr="00E81FCD" w:rsidRDefault="00EE6B89" w:rsidP="00EE6B89">
            <w:pPr>
              <w:jc w:val="center"/>
              <w:rPr>
                <w:sz w:val="20"/>
                <w:szCs w:val="20"/>
              </w:rPr>
            </w:pPr>
            <w:r w:rsidRPr="00E81FCD">
              <w:rPr>
                <w:i/>
                <w:iCs/>
                <w:sz w:val="20"/>
                <w:szCs w:val="20"/>
                <w:lang w:val="vi-VN"/>
              </w:rPr>
              <w:t>Giấy phép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905D" w14:textId="7E9A1466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E1309" w14:textId="69D3D4DD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EC2D" w14:textId="3758EEF4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6520" w14:textId="77777777" w:rsidR="00EE6B89" w:rsidRPr="003640FB" w:rsidRDefault="00EE6B89" w:rsidP="00EE6B89">
            <w:pPr>
              <w:spacing w:before="20" w:after="20" w:line="240" w:lineRule="atLeast"/>
              <w:ind w:left="14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B0E5058" w14:textId="77777777" w:rsidR="00C54187" w:rsidRDefault="00C54187" w:rsidP="00C54187"/>
    <w:p w14:paraId="1B56FD84" w14:textId="77777777" w:rsidR="00C54187" w:rsidRDefault="00C54187"/>
    <w:sectPr w:rsidR="00C54187" w:rsidSect="00B227AB">
      <w:headerReference w:type="default" r:id="rId10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B656" w14:textId="77777777" w:rsidR="003132CD" w:rsidRDefault="003132CD" w:rsidP="00B227AB">
      <w:r>
        <w:separator/>
      </w:r>
    </w:p>
  </w:endnote>
  <w:endnote w:type="continuationSeparator" w:id="0">
    <w:p w14:paraId="58061EAB" w14:textId="77777777" w:rsidR="003132CD" w:rsidRDefault="003132CD" w:rsidP="00B2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6FDE5" w14:textId="77777777" w:rsidR="003132CD" w:rsidRDefault="003132CD" w:rsidP="00B227AB">
      <w:r>
        <w:separator/>
      </w:r>
    </w:p>
  </w:footnote>
  <w:footnote w:type="continuationSeparator" w:id="0">
    <w:p w14:paraId="5FC4A19C" w14:textId="77777777" w:rsidR="003132CD" w:rsidRDefault="003132CD" w:rsidP="00B2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822133"/>
      <w:docPartObj>
        <w:docPartGallery w:val="Page Numbers (Top of Page)"/>
        <w:docPartUnique/>
      </w:docPartObj>
    </w:sdtPr>
    <w:sdtEndPr/>
    <w:sdtContent>
      <w:p w14:paraId="1FDE0027" w14:textId="459A573D" w:rsidR="009D2515" w:rsidRDefault="009D251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800" w:rsidRPr="00852800">
          <w:rPr>
            <w:noProof/>
            <w:lang w:val="vi-VN"/>
          </w:rPr>
          <w:t>12</w:t>
        </w:r>
        <w:r>
          <w:fldChar w:fldCharType="end"/>
        </w:r>
      </w:p>
    </w:sdtContent>
  </w:sdt>
  <w:p w14:paraId="3B017403" w14:textId="77777777" w:rsidR="009D2515" w:rsidRDefault="009D2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720D"/>
    <w:multiLevelType w:val="hybridMultilevel"/>
    <w:tmpl w:val="86E6A816"/>
    <w:lvl w:ilvl="0" w:tplc="52C47846">
      <w:start w:val="66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CC4"/>
    <w:multiLevelType w:val="hybridMultilevel"/>
    <w:tmpl w:val="E3EC90B2"/>
    <w:lvl w:ilvl="0" w:tplc="C54EB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70D9"/>
    <w:multiLevelType w:val="hybridMultilevel"/>
    <w:tmpl w:val="6FF457C2"/>
    <w:lvl w:ilvl="0" w:tplc="4D2CE6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B6952"/>
    <w:multiLevelType w:val="hybridMultilevel"/>
    <w:tmpl w:val="7722D9F2"/>
    <w:lvl w:ilvl="0" w:tplc="49523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49"/>
    <w:rsid w:val="000166B2"/>
    <w:rsid w:val="00021824"/>
    <w:rsid w:val="0002547B"/>
    <w:rsid w:val="00027AAC"/>
    <w:rsid w:val="00033AB3"/>
    <w:rsid w:val="00042D49"/>
    <w:rsid w:val="00044810"/>
    <w:rsid w:val="00055047"/>
    <w:rsid w:val="00056B82"/>
    <w:rsid w:val="000576E1"/>
    <w:rsid w:val="00062F20"/>
    <w:rsid w:val="00073400"/>
    <w:rsid w:val="0007529A"/>
    <w:rsid w:val="000841B2"/>
    <w:rsid w:val="00091FA0"/>
    <w:rsid w:val="00094ACC"/>
    <w:rsid w:val="000954FA"/>
    <w:rsid w:val="000A1EE4"/>
    <w:rsid w:val="000A46FD"/>
    <w:rsid w:val="000B5129"/>
    <w:rsid w:val="000C0A79"/>
    <w:rsid w:val="000C69E6"/>
    <w:rsid w:val="000D58B6"/>
    <w:rsid w:val="000E1FEA"/>
    <w:rsid w:val="00120F7B"/>
    <w:rsid w:val="00121682"/>
    <w:rsid w:val="00134DAC"/>
    <w:rsid w:val="00141E3F"/>
    <w:rsid w:val="00142DBC"/>
    <w:rsid w:val="00147F79"/>
    <w:rsid w:val="001610ED"/>
    <w:rsid w:val="001635DF"/>
    <w:rsid w:val="00164E07"/>
    <w:rsid w:val="00177D55"/>
    <w:rsid w:val="00181948"/>
    <w:rsid w:val="00181F7F"/>
    <w:rsid w:val="00184CC9"/>
    <w:rsid w:val="00186B67"/>
    <w:rsid w:val="00187693"/>
    <w:rsid w:val="001A2695"/>
    <w:rsid w:val="001A6D7A"/>
    <w:rsid w:val="001A7F96"/>
    <w:rsid w:val="001C01D6"/>
    <w:rsid w:val="001D1BFD"/>
    <w:rsid w:val="001E193C"/>
    <w:rsid w:val="001E33E1"/>
    <w:rsid w:val="001E3ED3"/>
    <w:rsid w:val="001E49C3"/>
    <w:rsid w:val="001F1FF3"/>
    <w:rsid w:val="001F284B"/>
    <w:rsid w:val="001F4321"/>
    <w:rsid w:val="001F79AC"/>
    <w:rsid w:val="002003A0"/>
    <w:rsid w:val="00201BDF"/>
    <w:rsid w:val="00204F0E"/>
    <w:rsid w:val="00231179"/>
    <w:rsid w:val="002350FC"/>
    <w:rsid w:val="00255D98"/>
    <w:rsid w:val="002638CC"/>
    <w:rsid w:val="00265D0C"/>
    <w:rsid w:val="0027404B"/>
    <w:rsid w:val="00274241"/>
    <w:rsid w:val="00281C40"/>
    <w:rsid w:val="0028482B"/>
    <w:rsid w:val="00285B76"/>
    <w:rsid w:val="002B0497"/>
    <w:rsid w:val="002E4E84"/>
    <w:rsid w:val="002F418C"/>
    <w:rsid w:val="002F6F53"/>
    <w:rsid w:val="00300358"/>
    <w:rsid w:val="003131CA"/>
    <w:rsid w:val="003132CD"/>
    <w:rsid w:val="00322617"/>
    <w:rsid w:val="00336DEE"/>
    <w:rsid w:val="00340B96"/>
    <w:rsid w:val="00343DE2"/>
    <w:rsid w:val="00350EED"/>
    <w:rsid w:val="00360196"/>
    <w:rsid w:val="00361D49"/>
    <w:rsid w:val="003640FB"/>
    <w:rsid w:val="00382FAC"/>
    <w:rsid w:val="00390DA3"/>
    <w:rsid w:val="00393BAB"/>
    <w:rsid w:val="00396636"/>
    <w:rsid w:val="00397D6F"/>
    <w:rsid w:val="003A4174"/>
    <w:rsid w:val="003C0D50"/>
    <w:rsid w:val="003C4224"/>
    <w:rsid w:val="003C44F7"/>
    <w:rsid w:val="003D0249"/>
    <w:rsid w:val="003D0589"/>
    <w:rsid w:val="003D34B8"/>
    <w:rsid w:val="003E090A"/>
    <w:rsid w:val="003E0F50"/>
    <w:rsid w:val="003F2329"/>
    <w:rsid w:val="003F778F"/>
    <w:rsid w:val="00425408"/>
    <w:rsid w:val="004362BF"/>
    <w:rsid w:val="00454B76"/>
    <w:rsid w:val="004739B5"/>
    <w:rsid w:val="00487B6C"/>
    <w:rsid w:val="00494C3B"/>
    <w:rsid w:val="0049784B"/>
    <w:rsid w:val="004B48C1"/>
    <w:rsid w:val="004C04CD"/>
    <w:rsid w:val="004C1EE6"/>
    <w:rsid w:val="004D24B7"/>
    <w:rsid w:val="004F1B2F"/>
    <w:rsid w:val="004F31D8"/>
    <w:rsid w:val="00505D5F"/>
    <w:rsid w:val="0051378E"/>
    <w:rsid w:val="005141FC"/>
    <w:rsid w:val="00521EC1"/>
    <w:rsid w:val="00530062"/>
    <w:rsid w:val="00535DE5"/>
    <w:rsid w:val="005367A0"/>
    <w:rsid w:val="00540739"/>
    <w:rsid w:val="00543946"/>
    <w:rsid w:val="005725ED"/>
    <w:rsid w:val="005737FE"/>
    <w:rsid w:val="00577559"/>
    <w:rsid w:val="00582E86"/>
    <w:rsid w:val="005A55EC"/>
    <w:rsid w:val="005A6639"/>
    <w:rsid w:val="005B202A"/>
    <w:rsid w:val="005C2796"/>
    <w:rsid w:val="005D1146"/>
    <w:rsid w:val="005D6887"/>
    <w:rsid w:val="005D718A"/>
    <w:rsid w:val="005E26E0"/>
    <w:rsid w:val="005E29EF"/>
    <w:rsid w:val="005F4499"/>
    <w:rsid w:val="00610B67"/>
    <w:rsid w:val="00611D31"/>
    <w:rsid w:val="00615CAB"/>
    <w:rsid w:val="006175A8"/>
    <w:rsid w:val="0063597F"/>
    <w:rsid w:val="006402CB"/>
    <w:rsid w:val="0066120F"/>
    <w:rsid w:val="00671C8C"/>
    <w:rsid w:val="00672E9C"/>
    <w:rsid w:val="006A4F1A"/>
    <w:rsid w:val="006C2D04"/>
    <w:rsid w:val="006C2DD8"/>
    <w:rsid w:val="006C7551"/>
    <w:rsid w:val="006D6DCB"/>
    <w:rsid w:val="006E017F"/>
    <w:rsid w:val="006F210B"/>
    <w:rsid w:val="006F42E6"/>
    <w:rsid w:val="0070567B"/>
    <w:rsid w:val="00716440"/>
    <w:rsid w:val="00717B87"/>
    <w:rsid w:val="0072451F"/>
    <w:rsid w:val="0073090D"/>
    <w:rsid w:val="00732BBD"/>
    <w:rsid w:val="0073429A"/>
    <w:rsid w:val="007415E5"/>
    <w:rsid w:val="007522F8"/>
    <w:rsid w:val="007535B1"/>
    <w:rsid w:val="007722AA"/>
    <w:rsid w:val="0077612E"/>
    <w:rsid w:val="0078365B"/>
    <w:rsid w:val="0079152E"/>
    <w:rsid w:val="007B5343"/>
    <w:rsid w:val="007C1FDD"/>
    <w:rsid w:val="007C32D4"/>
    <w:rsid w:val="007C6D67"/>
    <w:rsid w:val="007C7206"/>
    <w:rsid w:val="007D54FE"/>
    <w:rsid w:val="007F2736"/>
    <w:rsid w:val="007F383F"/>
    <w:rsid w:val="007F5475"/>
    <w:rsid w:val="00803399"/>
    <w:rsid w:val="00815410"/>
    <w:rsid w:val="008274DB"/>
    <w:rsid w:val="00847EC6"/>
    <w:rsid w:val="00852800"/>
    <w:rsid w:val="00853547"/>
    <w:rsid w:val="00857210"/>
    <w:rsid w:val="00883FA6"/>
    <w:rsid w:val="00884E55"/>
    <w:rsid w:val="00890009"/>
    <w:rsid w:val="00894D70"/>
    <w:rsid w:val="008A05E6"/>
    <w:rsid w:val="008A0C22"/>
    <w:rsid w:val="008A1524"/>
    <w:rsid w:val="008A5D74"/>
    <w:rsid w:val="008A67D2"/>
    <w:rsid w:val="008B35D3"/>
    <w:rsid w:val="008B4AE7"/>
    <w:rsid w:val="008B4F06"/>
    <w:rsid w:val="008C50FF"/>
    <w:rsid w:val="008C5D6F"/>
    <w:rsid w:val="008D3033"/>
    <w:rsid w:val="008D3730"/>
    <w:rsid w:val="008D44BC"/>
    <w:rsid w:val="008E0466"/>
    <w:rsid w:val="008E2460"/>
    <w:rsid w:val="008F2D5F"/>
    <w:rsid w:val="008F4C5C"/>
    <w:rsid w:val="008F738A"/>
    <w:rsid w:val="00906975"/>
    <w:rsid w:val="00917FE3"/>
    <w:rsid w:val="0092331D"/>
    <w:rsid w:val="00933FA8"/>
    <w:rsid w:val="00934426"/>
    <w:rsid w:val="00935869"/>
    <w:rsid w:val="0094263F"/>
    <w:rsid w:val="00942C49"/>
    <w:rsid w:val="009446AD"/>
    <w:rsid w:val="00950342"/>
    <w:rsid w:val="00956848"/>
    <w:rsid w:val="009663CB"/>
    <w:rsid w:val="00967ADE"/>
    <w:rsid w:val="00971BBF"/>
    <w:rsid w:val="009C0D2D"/>
    <w:rsid w:val="009C0D76"/>
    <w:rsid w:val="009C1EDB"/>
    <w:rsid w:val="009D0BC1"/>
    <w:rsid w:val="009D2515"/>
    <w:rsid w:val="009E106A"/>
    <w:rsid w:val="009E274D"/>
    <w:rsid w:val="009E3465"/>
    <w:rsid w:val="00A01198"/>
    <w:rsid w:val="00A01DDE"/>
    <w:rsid w:val="00A102A2"/>
    <w:rsid w:val="00A12E09"/>
    <w:rsid w:val="00A17D2E"/>
    <w:rsid w:val="00A20718"/>
    <w:rsid w:val="00A2256B"/>
    <w:rsid w:val="00A531A2"/>
    <w:rsid w:val="00A83281"/>
    <w:rsid w:val="00A8444A"/>
    <w:rsid w:val="00A952F4"/>
    <w:rsid w:val="00AA091B"/>
    <w:rsid w:val="00AA11ED"/>
    <w:rsid w:val="00AA6A38"/>
    <w:rsid w:val="00AB0773"/>
    <w:rsid w:val="00AB150F"/>
    <w:rsid w:val="00AC1E90"/>
    <w:rsid w:val="00AC3CCD"/>
    <w:rsid w:val="00AC54BB"/>
    <w:rsid w:val="00AC5889"/>
    <w:rsid w:val="00AC7501"/>
    <w:rsid w:val="00AD61EC"/>
    <w:rsid w:val="00AE3B19"/>
    <w:rsid w:val="00AE6346"/>
    <w:rsid w:val="00B01D14"/>
    <w:rsid w:val="00B04FB2"/>
    <w:rsid w:val="00B15A59"/>
    <w:rsid w:val="00B15F97"/>
    <w:rsid w:val="00B227AB"/>
    <w:rsid w:val="00B32E86"/>
    <w:rsid w:val="00B3312D"/>
    <w:rsid w:val="00B34027"/>
    <w:rsid w:val="00B34B49"/>
    <w:rsid w:val="00B37ABF"/>
    <w:rsid w:val="00B46547"/>
    <w:rsid w:val="00B474A3"/>
    <w:rsid w:val="00B71AC1"/>
    <w:rsid w:val="00B84C84"/>
    <w:rsid w:val="00B85360"/>
    <w:rsid w:val="00B87554"/>
    <w:rsid w:val="00BD23CC"/>
    <w:rsid w:val="00BD29F0"/>
    <w:rsid w:val="00BD4545"/>
    <w:rsid w:val="00BE09D9"/>
    <w:rsid w:val="00BF360D"/>
    <w:rsid w:val="00BF422C"/>
    <w:rsid w:val="00BF57AA"/>
    <w:rsid w:val="00C13C91"/>
    <w:rsid w:val="00C1723C"/>
    <w:rsid w:val="00C17979"/>
    <w:rsid w:val="00C433A3"/>
    <w:rsid w:val="00C45379"/>
    <w:rsid w:val="00C455EA"/>
    <w:rsid w:val="00C50740"/>
    <w:rsid w:val="00C54187"/>
    <w:rsid w:val="00C60E2A"/>
    <w:rsid w:val="00C65236"/>
    <w:rsid w:val="00C75C2E"/>
    <w:rsid w:val="00C802BA"/>
    <w:rsid w:val="00C85397"/>
    <w:rsid w:val="00C86D96"/>
    <w:rsid w:val="00C87407"/>
    <w:rsid w:val="00CA2A05"/>
    <w:rsid w:val="00CC6D15"/>
    <w:rsid w:val="00CD6B8C"/>
    <w:rsid w:val="00CF1709"/>
    <w:rsid w:val="00D02826"/>
    <w:rsid w:val="00D02CD9"/>
    <w:rsid w:val="00D05910"/>
    <w:rsid w:val="00D11843"/>
    <w:rsid w:val="00D155A3"/>
    <w:rsid w:val="00D21647"/>
    <w:rsid w:val="00D23724"/>
    <w:rsid w:val="00D32422"/>
    <w:rsid w:val="00D4131F"/>
    <w:rsid w:val="00D4192D"/>
    <w:rsid w:val="00D44D8E"/>
    <w:rsid w:val="00D468CD"/>
    <w:rsid w:val="00D55C8A"/>
    <w:rsid w:val="00D5702A"/>
    <w:rsid w:val="00D900B0"/>
    <w:rsid w:val="00D97FB1"/>
    <w:rsid w:val="00DA6658"/>
    <w:rsid w:val="00DB7729"/>
    <w:rsid w:val="00DD2910"/>
    <w:rsid w:val="00DE4C69"/>
    <w:rsid w:val="00DF7328"/>
    <w:rsid w:val="00E0422B"/>
    <w:rsid w:val="00E12C49"/>
    <w:rsid w:val="00E1467A"/>
    <w:rsid w:val="00E15626"/>
    <w:rsid w:val="00E15B8C"/>
    <w:rsid w:val="00E17B49"/>
    <w:rsid w:val="00E23EAB"/>
    <w:rsid w:val="00E3407D"/>
    <w:rsid w:val="00E3439B"/>
    <w:rsid w:val="00E412B3"/>
    <w:rsid w:val="00E536C9"/>
    <w:rsid w:val="00E570BB"/>
    <w:rsid w:val="00E6592C"/>
    <w:rsid w:val="00E71EF9"/>
    <w:rsid w:val="00E76283"/>
    <w:rsid w:val="00E82D59"/>
    <w:rsid w:val="00E8330E"/>
    <w:rsid w:val="00EA1999"/>
    <w:rsid w:val="00EA5C83"/>
    <w:rsid w:val="00ED6E41"/>
    <w:rsid w:val="00EE060E"/>
    <w:rsid w:val="00EE0924"/>
    <w:rsid w:val="00EE6B89"/>
    <w:rsid w:val="00EF230B"/>
    <w:rsid w:val="00F04C88"/>
    <w:rsid w:val="00F04F57"/>
    <w:rsid w:val="00F24564"/>
    <w:rsid w:val="00F2570F"/>
    <w:rsid w:val="00F4093A"/>
    <w:rsid w:val="00F452BF"/>
    <w:rsid w:val="00F546C9"/>
    <w:rsid w:val="00F55790"/>
    <w:rsid w:val="00F6492C"/>
    <w:rsid w:val="00F64D99"/>
    <w:rsid w:val="00F65570"/>
    <w:rsid w:val="00F673B3"/>
    <w:rsid w:val="00F71AF2"/>
    <w:rsid w:val="00F85851"/>
    <w:rsid w:val="00F92FDE"/>
    <w:rsid w:val="00F93ACF"/>
    <w:rsid w:val="00FA092A"/>
    <w:rsid w:val="00FA0ED9"/>
    <w:rsid w:val="00FA2FFF"/>
    <w:rsid w:val="00FB184E"/>
    <w:rsid w:val="00FB29AA"/>
    <w:rsid w:val="00FB34AE"/>
    <w:rsid w:val="00FC4681"/>
    <w:rsid w:val="00FC7597"/>
    <w:rsid w:val="00FD7B7B"/>
    <w:rsid w:val="00FD7F91"/>
    <w:rsid w:val="00FE6BB1"/>
    <w:rsid w:val="00FF4B6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7275"/>
  <w15:docId w15:val="{14524D15-2A86-495F-9055-70E62FC6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18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85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7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2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7A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5A3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000A-6592-444E-97C2-EB96118E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2637</Words>
  <Characters>15031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admin</cp:lastModifiedBy>
  <cp:revision>113</cp:revision>
  <cp:lastPrinted>2024-01-18T09:41:00Z</cp:lastPrinted>
  <dcterms:created xsi:type="dcterms:W3CDTF">2024-03-22T10:23:00Z</dcterms:created>
  <dcterms:modified xsi:type="dcterms:W3CDTF">2025-12-08T09:39:00Z</dcterms:modified>
</cp:coreProperties>
</file>